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1975" w14:textId="54043917" w:rsidR="004B7105" w:rsidRPr="00E8194B" w:rsidRDefault="00002A0C" w:rsidP="00F202D6">
      <w:pPr>
        <w:widowControl w:val="0"/>
        <w:tabs>
          <w:tab w:val="left" w:pos="3289"/>
          <w:tab w:val="right" w:pos="10206"/>
        </w:tabs>
        <w:spacing w:line="276" w:lineRule="auto"/>
        <w:ind w:left="6520" w:hanging="3912"/>
        <w:jc w:val="right"/>
        <w:rPr>
          <w:rFonts w:ascii="Arial" w:hAnsi="Arial" w:cs="Arial"/>
          <w:b/>
          <w:spacing w:val="2"/>
          <w:sz w:val="18"/>
          <w:szCs w:val="18"/>
        </w:rPr>
      </w:pPr>
      <w:bookmarkStart w:id="0" w:name="_Hlk74057621"/>
      <w:r w:rsidRPr="00B063A0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1" layoutInCell="0" allowOverlap="1" wp14:anchorId="2043241A" wp14:editId="4ACCB22A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62" name="Bild 6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A" w:rsidRPr="00B063A0">
        <w:rPr>
          <w:rFonts w:ascii="Arial" w:hAnsi="Arial" w:cs="Arial"/>
          <w:b/>
          <w:sz w:val="22"/>
          <w:szCs w:val="22"/>
        </w:rPr>
        <w:t>Utbildningsförvaltningen</w:t>
      </w:r>
      <w:r w:rsidR="001926CD" w:rsidRPr="00B063A0">
        <w:rPr>
          <w:rFonts w:ascii="Arial" w:hAnsi="Arial" w:cs="Arial"/>
          <w:b/>
          <w:sz w:val="22"/>
          <w:szCs w:val="22"/>
        </w:rPr>
        <w:t xml:space="preserve"> </w:t>
      </w:r>
      <w:r w:rsidR="001926CD" w:rsidRPr="00B063A0">
        <w:rPr>
          <w:rFonts w:ascii="Arial" w:hAnsi="Arial" w:cs="Arial"/>
          <w:bCs/>
          <w:sz w:val="22"/>
          <w:szCs w:val="22"/>
        </w:rPr>
        <w:t xml:space="preserve">    </w:t>
      </w:r>
      <w:r w:rsidR="001926CD" w:rsidRPr="00B063A0">
        <w:rPr>
          <w:rFonts w:ascii="Arial" w:hAnsi="Arial" w:cs="Arial"/>
          <w:bCs/>
          <w:sz w:val="22"/>
          <w:szCs w:val="22"/>
        </w:rPr>
        <w:tab/>
      </w:r>
      <w:r w:rsidR="00C43722" w:rsidRPr="00C43722">
        <w:rPr>
          <w:rFonts w:ascii="Arial" w:hAnsi="Arial" w:cs="Arial"/>
          <w:b/>
          <w:spacing w:val="2"/>
        </w:rPr>
        <w:t>Ä</w:t>
      </w:r>
      <w:r w:rsidR="00AC3C7E" w:rsidRPr="00C43722">
        <w:rPr>
          <w:rFonts w:ascii="Arial" w:hAnsi="Arial" w:cs="Arial"/>
          <w:b/>
          <w:spacing w:val="2"/>
        </w:rPr>
        <w:t xml:space="preserve">ndra </w:t>
      </w:r>
      <w:r w:rsidR="006A566E" w:rsidRPr="00C43722">
        <w:rPr>
          <w:rFonts w:ascii="Arial" w:hAnsi="Arial" w:cs="Arial"/>
          <w:b/>
          <w:spacing w:val="2"/>
        </w:rPr>
        <w:t>bidrags</w:t>
      </w:r>
      <w:r w:rsidR="007B578F" w:rsidRPr="00C43722">
        <w:rPr>
          <w:rFonts w:ascii="Arial" w:hAnsi="Arial" w:cs="Arial"/>
          <w:b/>
          <w:spacing w:val="2"/>
        </w:rPr>
        <w:t>belopp</w:t>
      </w:r>
      <w:r w:rsidR="00D5714B" w:rsidRPr="00C43722">
        <w:rPr>
          <w:rFonts w:ascii="Arial" w:hAnsi="Arial" w:cs="Arial"/>
          <w:b/>
          <w:spacing w:val="2"/>
        </w:rPr>
        <w:t xml:space="preserve"> 202</w:t>
      </w:r>
      <w:r w:rsidR="009466BB" w:rsidRPr="00C43722">
        <w:rPr>
          <w:rFonts w:ascii="Arial" w:hAnsi="Arial" w:cs="Arial"/>
          <w:b/>
          <w:spacing w:val="2"/>
        </w:rPr>
        <w:t>4</w:t>
      </w:r>
    </w:p>
    <w:p w14:paraId="29659D23" w14:textId="77777777" w:rsidR="009F44AA" w:rsidRPr="00E8194B" w:rsidRDefault="009F44AA" w:rsidP="00F202D6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E8194B">
        <w:rPr>
          <w:rFonts w:ascii="Arial" w:hAnsi="Arial" w:cs="Arial"/>
          <w:b/>
          <w:sz w:val="18"/>
          <w:szCs w:val="18"/>
        </w:rPr>
        <w:t xml:space="preserve">Fristående huvudman </w:t>
      </w:r>
    </w:p>
    <w:p w14:paraId="0AB6D8BC" w14:textId="77777777" w:rsidR="00F202D6" w:rsidRDefault="000C6360" w:rsidP="00F202D6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E8194B">
        <w:rPr>
          <w:rFonts w:ascii="Arial" w:hAnsi="Arial" w:cs="Arial"/>
          <w:b/>
          <w:sz w:val="18"/>
          <w:szCs w:val="18"/>
        </w:rPr>
        <w:tab/>
      </w:r>
      <w:r w:rsidR="00806490" w:rsidRPr="00E8194B">
        <w:rPr>
          <w:rFonts w:ascii="Arial" w:hAnsi="Arial" w:cs="Arial"/>
          <w:b/>
          <w:sz w:val="18"/>
          <w:szCs w:val="18"/>
        </w:rPr>
        <w:tab/>
      </w:r>
      <w:r w:rsidR="00FF163D">
        <w:rPr>
          <w:rFonts w:ascii="Arial" w:hAnsi="Arial"/>
          <w:b/>
          <w:bCs/>
          <w:sz w:val="18"/>
          <w:szCs w:val="18"/>
        </w:rPr>
        <w:t>A</w:t>
      </w:r>
      <w:r w:rsidR="002120E9" w:rsidRPr="00E8194B">
        <w:rPr>
          <w:rFonts w:ascii="Arial" w:hAnsi="Arial" w:cs="Arial"/>
          <w:b/>
          <w:sz w:val="18"/>
          <w:szCs w:val="18"/>
        </w:rPr>
        <w:t>npassad gymnasieskola</w:t>
      </w:r>
    </w:p>
    <w:p w14:paraId="3688700C" w14:textId="2A77C87F" w:rsidR="002120E9" w:rsidRDefault="00FF163D" w:rsidP="00F202D6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F202D6">
        <w:rPr>
          <w:rFonts w:ascii="Arial" w:hAnsi="Arial"/>
          <w:b/>
          <w:bCs/>
          <w:sz w:val="18"/>
          <w:szCs w:val="18"/>
        </w:rPr>
        <w:t>I</w:t>
      </w:r>
      <w:r w:rsidR="005C3103">
        <w:rPr>
          <w:rFonts w:ascii="Arial" w:hAnsi="Arial"/>
          <w:b/>
          <w:bCs/>
          <w:sz w:val="18"/>
          <w:szCs w:val="18"/>
        </w:rPr>
        <w:t>ndividuell</w:t>
      </w:r>
      <w:r w:rsidR="00F202D6">
        <w:rPr>
          <w:rFonts w:ascii="Arial" w:hAnsi="Arial"/>
          <w:b/>
          <w:bCs/>
          <w:sz w:val="18"/>
          <w:szCs w:val="18"/>
        </w:rPr>
        <w:t>t</w:t>
      </w:r>
      <w:r w:rsidRPr="00E8194B">
        <w:rPr>
          <w:rFonts w:ascii="Arial" w:hAnsi="Arial"/>
          <w:b/>
          <w:bCs/>
          <w:sz w:val="18"/>
          <w:szCs w:val="18"/>
        </w:rPr>
        <w:t xml:space="preserve"> program</w:t>
      </w:r>
    </w:p>
    <w:p w14:paraId="01C03DB6" w14:textId="470C2092" w:rsidR="00326C9C" w:rsidRPr="00E8194B" w:rsidRDefault="00326C9C" w:rsidP="00F202D6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b/>
          <w:bCs/>
          <w:sz w:val="18"/>
          <w:szCs w:val="18"/>
        </w:rPr>
      </w:pPr>
      <w:r w:rsidRPr="00C43722">
        <w:rPr>
          <w:rFonts w:ascii="Arial" w:hAnsi="Arial" w:cs="Arial"/>
          <w:b/>
          <w:sz w:val="18"/>
          <w:szCs w:val="18"/>
        </w:rPr>
        <w:t>Elev i behovsgrupp 4</w:t>
      </w:r>
    </w:p>
    <w:p w14:paraId="2B3F41BF" w14:textId="4197A8A7" w:rsidR="002120E9" w:rsidRPr="00E8194B" w:rsidRDefault="002120E9" w:rsidP="00F202D6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E8194B">
        <w:rPr>
          <w:rFonts w:ascii="Arial" w:hAnsi="Arial"/>
          <w:sz w:val="18"/>
          <w:szCs w:val="18"/>
        </w:rPr>
        <w:t xml:space="preserve">Enligt </w:t>
      </w:r>
      <w:r w:rsidR="005C3103">
        <w:rPr>
          <w:rFonts w:ascii="Arial" w:hAnsi="Arial"/>
          <w:sz w:val="18"/>
          <w:szCs w:val="18"/>
        </w:rPr>
        <w:t>18 kap. 34 §</w:t>
      </w:r>
    </w:p>
    <w:p w14:paraId="34C9F782" w14:textId="77777777" w:rsidR="002120E9" w:rsidRPr="00E8194B" w:rsidRDefault="002120E9" w:rsidP="00F202D6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/>
          <w:sz w:val="18"/>
          <w:szCs w:val="18"/>
        </w:rPr>
      </w:pPr>
      <w:r w:rsidRPr="00E8194B">
        <w:rPr>
          <w:rFonts w:ascii="Arial" w:hAnsi="Arial"/>
          <w:sz w:val="18"/>
          <w:szCs w:val="18"/>
        </w:rPr>
        <w:t>Skollagen (2010:800)</w:t>
      </w:r>
    </w:p>
    <w:p w14:paraId="76A6D7E7" w14:textId="4328F5C4" w:rsidR="000867DC" w:rsidRPr="00B063A0" w:rsidRDefault="000867DC" w:rsidP="00F202D6">
      <w:pPr>
        <w:widowControl w:val="0"/>
        <w:tabs>
          <w:tab w:val="left" w:pos="3289"/>
          <w:tab w:val="right" w:pos="10206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8FC156E" w14:textId="77777777" w:rsidR="00AC6A94" w:rsidRPr="001D7DE4" w:rsidRDefault="00AC6A94" w:rsidP="00F202D6">
      <w:pPr>
        <w:widowControl w:val="0"/>
        <w:spacing w:line="276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Max 500 tecken i varje fritextruta.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528"/>
      </w:tblGrid>
      <w:tr w:rsidR="00C01B76" w:rsidRPr="00B063A0" w14:paraId="1D0B2BBA" w14:textId="77777777" w:rsidTr="007B578F">
        <w:trPr>
          <w:cantSplit/>
          <w:trHeight w:hRule="exact" w:val="7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E6987D" w14:textId="3E603834" w:rsidR="00C01B76" w:rsidRPr="00B063A0" w:rsidRDefault="005D46C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Skola</w:t>
            </w:r>
          </w:p>
          <w:p w14:paraId="6674CE5F" w14:textId="77777777" w:rsidR="00C01B76" w:rsidRPr="00B063A0" w:rsidRDefault="00C01B76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55755B75" w14:textId="322F76A0" w:rsidR="00C01B76" w:rsidRPr="00B063A0" w:rsidRDefault="00C01B76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BF2287B" w14:textId="4FD00BA3" w:rsidR="00C01B76" w:rsidRPr="00B063A0" w:rsidRDefault="005D46C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Huvudman</w:t>
            </w:r>
          </w:p>
          <w:p w14:paraId="7407F0E4" w14:textId="77777777" w:rsidR="00C01B76" w:rsidRPr="00B063A0" w:rsidRDefault="00C01B76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12428594" w14:textId="2A1DFFFC" w:rsidR="00C01B76" w:rsidRPr="00B063A0" w:rsidRDefault="00C01B76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9C7703" w:rsidRPr="00B063A0" w14:paraId="3C4EEB08" w14:textId="77777777" w:rsidTr="007B578F">
        <w:trPr>
          <w:cantSplit/>
          <w:trHeight w:hRule="exact" w:val="761"/>
        </w:trPr>
        <w:tc>
          <w:tcPr>
            <w:tcW w:w="4678" w:type="dxa"/>
            <w:tcBorders>
              <w:top w:val="nil"/>
              <w:bottom w:val="single" w:sz="4" w:space="0" w:color="auto"/>
            </w:tcBorders>
            <w:noWrap/>
          </w:tcPr>
          <w:p w14:paraId="040B5870" w14:textId="554358F0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Rektor</w:t>
            </w:r>
          </w:p>
          <w:p w14:paraId="424C69D3" w14:textId="77777777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088492C8" w14:textId="77777777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</w:p>
          <w:p w14:paraId="60FFAEF0" w14:textId="77777777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BE71470" w14:textId="01F793C4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Rektors mejladress</w:t>
            </w:r>
          </w:p>
          <w:p w14:paraId="7B07F210" w14:textId="77777777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7ADE46CC" w14:textId="77777777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9C7703" w:rsidRPr="00B063A0" w14:paraId="1B12068D" w14:textId="77777777" w:rsidTr="00093B21">
        <w:trPr>
          <w:cantSplit/>
          <w:trHeight w:hRule="exact" w:val="761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215E1305" w14:textId="0AA7FC54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Postadress</w:t>
            </w:r>
          </w:p>
          <w:p w14:paraId="310C5F9D" w14:textId="77777777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42BCD7BC" w14:textId="77777777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</w:p>
          <w:p w14:paraId="2A57BF49" w14:textId="437C2B3D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</w:p>
          <w:p w14:paraId="03520D12" w14:textId="77777777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  <w:p w14:paraId="3DDB2472" w14:textId="2F31F383" w:rsidR="009C7703" w:rsidRPr="00B063A0" w:rsidRDefault="009C7703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C43722" w:rsidRPr="00B063A0" w14:paraId="447E5DCF" w14:textId="77777777" w:rsidTr="000C00FB">
        <w:trPr>
          <w:cantSplit/>
          <w:trHeight w:val="778"/>
        </w:trPr>
        <w:tc>
          <w:tcPr>
            <w:tcW w:w="4678" w:type="dxa"/>
            <w:noWrap/>
          </w:tcPr>
          <w:p w14:paraId="2C6AE449" w14:textId="77777777" w:rsidR="00C43722" w:rsidRPr="00B063A0" w:rsidRDefault="00C43722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Elevens namn</w:t>
            </w:r>
          </w:p>
          <w:p w14:paraId="28702415" w14:textId="1BC4A1F6" w:rsidR="00C43722" w:rsidRPr="00B063A0" w:rsidRDefault="00C43722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28" w:type="dxa"/>
          </w:tcPr>
          <w:p w14:paraId="712510EB" w14:textId="577C2DA8" w:rsidR="00C43722" w:rsidRPr="00B063A0" w:rsidRDefault="00C43722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t>Elevens personnummer</w:t>
            </w:r>
          </w:p>
          <w:p w14:paraId="3606F8AA" w14:textId="77777777" w:rsidR="00C43722" w:rsidRPr="00B063A0" w:rsidRDefault="00C43722" w:rsidP="00F202D6">
            <w:pPr>
              <w:spacing w:line="276" w:lineRule="auto"/>
              <w:ind w:left="57" w:right="57"/>
              <w:rPr>
                <w:rFonts w:ascii="Arial" w:hAnsi="Arial" w:cs="Arial"/>
                <w:bCs/>
              </w:rPr>
            </w:pPr>
            <w:r w:rsidRPr="00B063A0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</w:rPr>
            </w:r>
            <w:r w:rsidRPr="00B063A0">
              <w:rPr>
                <w:rFonts w:ascii="Arial" w:hAnsi="Arial" w:cs="Arial"/>
                <w:bCs/>
              </w:rPr>
              <w:fldChar w:fldCharType="separate"/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t> </w:t>
            </w:r>
            <w:r w:rsidRPr="00B063A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00D64" w:rsidRPr="00E8194B" w14:paraId="0DA3126A" w14:textId="77777777" w:rsidTr="00641964">
        <w:tblPrEx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8CAC" w14:textId="77777777" w:rsidR="00D00D64" w:rsidRPr="00E8194B" w:rsidRDefault="00D00D64" w:rsidP="00F202D6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117858772"/>
          </w:p>
          <w:p w14:paraId="190394C1" w14:textId="6419706D" w:rsidR="00D00D64" w:rsidRPr="00D00D64" w:rsidRDefault="002F026D" w:rsidP="00F202D6">
            <w:pPr>
              <w:pStyle w:val="Liststycke"/>
              <w:widowControl w:val="0"/>
              <w:numPr>
                <w:ilvl w:val="0"/>
                <w:numId w:val="38"/>
              </w:numPr>
              <w:spacing w:line="276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eleven personlig assistent i skolan som bekostas av annan (</w:t>
            </w:r>
            <w:r w:rsidR="00167C8C">
              <w:rPr>
                <w:rFonts w:ascii="Arial" w:hAnsi="Arial" w:cs="Arial"/>
                <w:b/>
              </w:rPr>
              <w:t>till exempel</w:t>
            </w:r>
            <w:r w:rsidR="009623B0">
              <w:rPr>
                <w:rFonts w:ascii="Arial" w:hAnsi="Arial" w:cs="Arial"/>
                <w:b/>
              </w:rPr>
              <w:t xml:space="preserve"> Försäkringskassan eller kommunen)</w:t>
            </w:r>
            <w:r w:rsidR="00855F11">
              <w:rPr>
                <w:rFonts w:ascii="Arial" w:hAnsi="Arial" w:cs="Arial"/>
                <w:b/>
              </w:rPr>
              <w:t xml:space="preserve">? </w:t>
            </w:r>
          </w:p>
          <w:p w14:paraId="396E63BD" w14:textId="77777777" w:rsidR="00D00D64" w:rsidRPr="00E8194B" w:rsidRDefault="00D00D64" w:rsidP="00F202D6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F52944" w14:textId="02537E75" w:rsidR="00D00D64" w:rsidRDefault="00D00D64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93253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09325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Nej</w:t>
            </w:r>
          </w:p>
          <w:p w14:paraId="10518F07" w14:textId="77777777" w:rsidR="00D00D64" w:rsidRDefault="00D00D64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CF56FD" w14:textId="21781316" w:rsidR="00D00D64" w:rsidRDefault="00D00D64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93253">
              <w:rPr>
                <w:rFonts w:ascii="Arial" w:hAnsi="Arial" w:cs="Arial"/>
                <w:bCs/>
                <w:sz w:val="22"/>
                <w:szCs w:val="22"/>
              </w:rPr>
            </w:r>
            <w:r w:rsidR="0009325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Ja</w:t>
            </w:r>
            <w:r w:rsidR="002F026D">
              <w:rPr>
                <w:rFonts w:ascii="Arial" w:hAnsi="Arial" w:cs="Arial"/>
                <w:bCs/>
                <w:sz w:val="22"/>
                <w:szCs w:val="22"/>
              </w:rPr>
              <w:t xml:space="preserve">. Uppge </w:t>
            </w:r>
            <w:r w:rsidR="00C43722">
              <w:rPr>
                <w:rFonts w:ascii="Arial" w:hAnsi="Arial" w:cs="Arial"/>
                <w:bCs/>
                <w:sz w:val="22"/>
                <w:szCs w:val="22"/>
              </w:rPr>
              <w:t xml:space="preserve">antal </w:t>
            </w:r>
            <w:r w:rsidR="002F026D">
              <w:rPr>
                <w:rFonts w:ascii="Arial" w:hAnsi="Arial" w:cs="Arial"/>
                <w:bCs/>
                <w:sz w:val="22"/>
                <w:szCs w:val="22"/>
              </w:rPr>
              <w:t>timmar per vecka</w:t>
            </w:r>
            <w:r w:rsidR="00C43722">
              <w:rPr>
                <w:rFonts w:ascii="Arial" w:hAnsi="Arial" w:cs="Arial"/>
                <w:bCs/>
                <w:sz w:val="22"/>
                <w:szCs w:val="22"/>
              </w:rPr>
              <w:t xml:space="preserve"> i skolan</w:t>
            </w:r>
            <w:r w:rsidR="00855F1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55F11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855F11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</w:p>
          <w:p w14:paraId="231F94FA" w14:textId="39274D5E" w:rsidR="00855F11" w:rsidRPr="00D00D64" w:rsidRDefault="00855F11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</w:p>
        </w:tc>
      </w:tr>
      <w:tr w:rsidR="008D2E2F" w:rsidRPr="00E8194B" w14:paraId="2958AB4C" w14:textId="77777777" w:rsidTr="00AC318C">
        <w:tblPrEx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1020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5F7CC99" w14:textId="7AC3B596" w:rsidR="008D2E2F" w:rsidRPr="00E8194B" w:rsidRDefault="00316388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br w:type="page"/>
            </w:r>
          </w:p>
          <w:p w14:paraId="275211B1" w14:textId="7A02597E" w:rsidR="008D2E2F" w:rsidRPr="00204D3C" w:rsidRDefault="008D2E2F" w:rsidP="00F202D6">
            <w:pPr>
              <w:pStyle w:val="Liststycke"/>
              <w:widowControl w:val="0"/>
              <w:numPr>
                <w:ilvl w:val="0"/>
                <w:numId w:val="38"/>
              </w:numPr>
              <w:spacing w:line="276" w:lineRule="auto"/>
              <w:ind w:right="57"/>
              <w:rPr>
                <w:rFonts w:ascii="Arial" w:hAnsi="Arial" w:cs="Arial"/>
                <w:b/>
              </w:rPr>
            </w:pPr>
            <w:r w:rsidRPr="00204D3C">
              <w:rPr>
                <w:rFonts w:ascii="Arial" w:hAnsi="Arial" w:cs="Arial"/>
                <w:b/>
              </w:rPr>
              <w:t>Har rektorn beslutat om reducerat progra</w:t>
            </w:r>
            <w:r w:rsidR="00D1050C" w:rsidRPr="00204D3C">
              <w:rPr>
                <w:rFonts w:ascii="Arial" w:hAnsi="Arial" w:cs="Arial"/>
                <w:b/>
              </w:rPr>
              <w:t>m</w:t>
            </w:r>
            <w:r w:rsidRPr="00204D3C">
              <w:rPr>
                <w:rFonts w:ascii="Arial" w:hAnsi="Arial" w:cs="Arial"/>
                <w:b/>
              </w:rPr>
              <w:t>?</w:t>
            </w:r>
          </w:p>
          <w:p w14:paraId="127D734B" w14:textId="7C19B993" w:rsidR="008D2E2F" w:rsidRPr="00E8194B" w:rsidRDefault="008D2E2F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B05925" w14:textId="579C23E6" w:rsidR="008D2E2F" w:rsidRPr="00E8194B" w:rsidRDefault="008D2E2F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93253">
              <w:rPr>
                <w:rFonts w:ascii="Arial" w:hAnsi="Arial" w:cs="Arial"/>
                <w:bCs/>
                <w:sz w:val="22"/>
                <w:szCs w:val="22"/>
              </w:rPr>
            </w:r>
            <w:r w:rsidR="0009325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Nej</w:t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CF751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</w:t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93253">
              <w:rPr>
                <w:rFonts w:ascii="Arial" w:hAnsi="Arial" w:cs="Arial"/>
                <w:bCs/>
                <w:sz w:val="22"/>
                <w:szCs w:val="22"/>
              </w:rPr>
            </w:r>
            <w:r w:rsidR="0009325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Ja – </w:t>
            </w:r>
            <w:r w:rsidR="00CF7513" w:rsidRPr="00204D3C">
              <w:rPr>
                <w:rFonts w:ascii="Arial" w:hAnsi="Arial" w:cs="Arial"/>
                <w:bCs/>
                <w:sz w:val="22"/>
                <w:szCs w:val="22"/>
              </w:rPr>
              <w:t>ska omfattas av åtgärdsprogrammet.</w:t>
            </w:r>
            <w:r w:rsidR="00CF7513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890B5B" w:rsidRPr="00E8194B" w14:paraId="5A796199" w14:textId="77777777" w:rsidTr="006E36FD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020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7D594F9" w14:textId="77777777" w:rsidR="00890B5B" w:rsidRPr="00E8194B" w:rsidRDefault="00890B5B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C0E7B4" w14:textId="0A2C1F07" w:rsidR="00890B5B" w:rsidRPr="000C25EA" w:rsidRDefault="00890B5B" w:rsidP="00F202D6">
            <w:pPr>
              <w:pStyle w:val="Liststycke"/>
              <w:widowControl w:val="0"/>
              <w:numPr>
                <w:ilvl w:val="0"/>
                <w:numId w:val="38"/>
              </w:numPr>
              <w:spacing w:line="276" w:lineRule="auto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 xml:space="preserve">Hur många timmar per vecka går eleven i skolan?  </w:t>
            </w:r>
          </w:p>
          <w:p w14:paraId="4E85B6A9" w14:textId="74C3310F" w:rsidR="00890B5B" w:rsidRDefault="00890B5B" w:rsidP="00F202D6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Uppge när eleven börjar, när eleven slutar och total vistelsetid i </w:t>
            </w:r>
            <w:r w:rsidRPr="00C4372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skolan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A26488">
              <w:rPr>
                <w:rFonts w:ascii="Arial" w:hAnsi="Arial" w:cs="Arial"/>
                <w:bCs/>
                <w:sz w:val="22"/>
                <w:szCs w:val="22"/>
              </w:rPr>
              <w:t xml:space="preserve">Bifoga elevens </w:t>
            </w:r>
            <w:r w:rsidR="00C43722">
              <w:rPr>
                <w:rFonts w:ascii="Arial" w:hAnsi="Arial" w:cs="Arial"/>
                <w:bCs/>
                <w:sz w:val="22"/>
                <w:szCs w:val="22"/>
              </w:rPr>
              <w:t>skol</w:t>
            </w:r>
            <w:r w:rsidR="00A26488">
              <w:rPr>
                <w:rFonts w:ascii="Arial" w:hAnsi="Arial" w:cs="Arial"/>
                <w:bCs/>
                <w:sz w:val="22"/>
                <w:szCs w:val="22"/>
              </w:rPr>
              <w:t>schema.</w:t>
            </w:r>
          </w:p>
          <w:p w14:paraId="6CBF9C9D" w14:textId="536CB072" w:rsidR="00C43722" w:rsidRDefault="00C43722" w:rsidP="00F202D6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Elevens vistelse i annan verksamhet, tex korttidstillsyn eller boende, ska inte inkluderas. </w:t>
            </w:r>
          </w:p>
          <w:p w14:paraId="2AFAEA91" w14:textId="77777777" w:rsidR="001A6AA0" w:rsidRPr="00E8194B" w:rsidRDefault="001A6AA0" w:rsidP="00F202D6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85B13E" w14:textId="77777777" w:rsidR="00890B5B" w:rsidRPr="00E8194B" w:rsidRDefault="00890B5B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CED6647" w14:textId="77777777" w:rsidR="00890B5B" w:rsidRPr="00E8194B" w:rsidRDefault="00890B5B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2AE4" w:rsidRPr="00E8194B" w14:paraId="56204613" w14:textId="77777777" w:rsidTr="00847EE5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020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44AE7D1" w14:textId="77777777" w:rsidR="007C1D71" w:rsidRPr="00E8194B" w:rsidRDefault="007C1D71" w:rsidP="00F202D6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A64E7E" w14:textId="227CE64A" w:rsidR="00522AE4" w:rsidRPr="000C25EA" w:rsidRDefault="007C1D71" w:rsidP="00F202D6">
            <w:pPr>
              <w:pStyle w:val="Liststycke"/>
              <w:widowControl w:val="0"/>
              <w:numPr>
                <w:ilvl w:val="0"/>
                <w:numId w:val="38"/>
              </w:numPr>
              <w:spacing w:line="276" w:lineRule="auto"/>
              <w:ind w:right="57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 xml:space="preserve">Hur stor är elevens </w:t>
            </w:r>
            <w:r w:rsidR="00847EE5" w:rsidRPr="000C25EA">
              <w:rPr>
                <w:rFonts w:ascii="Arial" w:hAnsi="Arial" w:cs="Arial"/>
                <w:b/>
              </w:rPr>
              <w:t>f</w:t>
            </w:r>
            <w:r w:rsidR="00522AE4" w:rsidRPr="000C25EA">
              <w:rPr>
                <w:rFonts w:ascii="Arial" w:hAnsi="Arial" w:cs="Arial"/>
                <w:b/>
              </w:rPr>
              <w:t>rånvaro</w:t>
            </w:r>
            <w:r w:rsidRPr="000C25EA">
              <w:rPr>
                <w:rFonts w:ascii="Arial" w:hAnsi="Arial" w:cs="Arial"/>
                <w:b/>
              </w:rPr>
              <w:t>?</w:t>
            </w:r>
          </w:p>
          <w:p w14:paraId="17067524" w14:textId="403ADE48" w:rsidR="004E5C9C" w:rsidRDefault="00594355" w:rsidP="00F202D6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Ange </w:t>
            </w:r>
            <w:r w:rsidR="00CF7513">
              <w:rPr>
                <w:rFonts w:ascii="Arial" w:hAnsi="Arial" w:cs="Arial"/>
                <w:bCs/>
                <w:sz w:val="22"/>
                <w:szCs w:val="22"/>
              </w:rPr>
              <w:t xml:space="preserve">giltig och ogiltig frånvaro 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i procent och vilken tidsperiod som avses</w:t>
            </w:r>
            <w:r w:rsidR="004E5C9C" w:rsidRPr="00E8194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B10B00">
              <w:rPr>
                <w:rFonts w:ascii="Arial" w:hAnsi="Arial" w:cs="Arial"/>
                <w:bCs/>
                <w:sz w:val="22"/>
                <w:szCs w:val="22"/>
              </w:rPr>
              <w:t xml:space="preserve"> Om det finns en utredning om frånvaro kan denna bifogas som bilaga. </w:t>
            </w:r>
          </w:p>
          <w:p w14:paraId="76DFB992" w14:textId="77777777" w:rsidR="001A6AA0" w:rsidRPr="00E8194B" w:rsidRDefault="001A6AA0" w:rsidP="00F202D6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F40D64" w14:textId="50007189" w:rsidR="00594355" w:rsidRPr="00E8194B" w:rsidRDefault="0067446F" w:rsidP="00F202D6">
            <w:pPr>
              <w:widowControl w:val="0"/>
              <w:tabs>
                <w:tab w:val="left" w:pos="4440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47EE5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22AE4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C318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70ADC9B6" w14:textId="19D05BE2" w:rsidR="00676E87" w:rsidRPr="00E8194B" w:rsidRDefault="00676E87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6E0" w:rsidRPr="00E8194B" w14:paraId="4A777E34" w14:textId="77777777" w:rsidTr="001A6AA0">
        <w:tblPrEx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BF31" w14:textId="15C5C4EA" w:rsidR="004736E0" w:rsidRDefault="00093772" w:rsidP="00F202D6">
            <w:pPr>
              <w:pStyle w:val="Liststycke"/>
              <w:widowControl w:val="0"/>
              <w:numPr>
                <w:ilvl w:val="0"/>
                <w:numId w:val="38"/>
              </w:numPr>
              <w:spacing w:line="276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Redogör för skolans k</w:t>
            </w:r>
            <w:r w:rsidR="004736E0" w:rsidRPr="00D32BD8">
              <w:rPr>
                <w:rFonts w:ascii="Arial" w:hAnsi="Arial" w:cs="Arial"/>
                <w:b/>
              </w:rPr>
              <w:t>ostnader för elevens utbildning</w:t>
            </w:r>
            <w:r w:rsidR="002224D9">
              <w:rPr>
                <w:rFonts w:ascii="Arial" w:hAnsi="Arial" w:cs="Arial"/>
                <w:b/>
              </w:rPr>
              <w:t xml:space="preserve"> på individuella programmet. </w:t>
            </w:r>
          </w:p>
          <w:p w14:paraId="1D04AF33" w14:textId="06304DD7" w:rsidR="002224D9" w:rsidRDefault="00093772" w:rsidP="00F202D6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Specificera varje </w:t>
            </w:r>
            <w:r w:rsidR="002224D9">
              <w:rPr>
                <w:rFonts w:ascii="Arial" w:hAnsi="Arial" w:cs="Arial"/>
                <w:bCs/>
              </w:rPr>
              <w:t>kostnads</w:t>
            </w:r>
            <w:r w:rsidR="001A6AA0">
              <w:rPr>
                <w:rFonts w:ascii="Arial" w:hAnsi="Arial" w:cs="Arial"/>
                <w:bCs/>
              </w:rPr>
              <w:t>sla</w:t>
            </w:r>
            <w:r>
              <w:rPr>
                <w:rFonts w:ascii="Arial" w:hAnsi="Arial" w:cs="Arial"/>
                <w:bCs/>
              </w:rPr>
              <w:t xml:space="preserve">g för sig. </w:t>
            </w:r>
          </w:p>
          <w:p w14:paraId="40F7AF1A" w14:textId="77777777" w:rsidR="002224D9" w:rsidRPr="002224D9" w:rsidRDefault="002224D9" w:rsidP="00F202D6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</w:rPr>
            </w:pPr>
          </w:p>
          <w:p w14:paraId="389C3DC4" w14:textId="77777777" w:rsidR="004736E0" w:rsidRDefault="004736E0" w:rsidP="00F202D6">
            <w:pPr>
              <w:pStyle w:val="Liststycke"/>
              <w:widowControl w:val="0"/>
              <w:spacing w:line="276" w:lineRule="auto"/>
              <w:ind w:left="420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0208413" w14:textId="36B0C5BC" w:rsidR="004736E0" w:rsidRPr="001A6AA0" w:rsidRDefault="004736E0" w:rsidP="00F202D6">
            <w:pPr>
              <w:widowControl w:val="0"/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F446FDC" w14:textId="77777777" w:rsidR="007C1D71" w:rsidRPr="00B063A0" w:rsidRDefault="007C1D71" w:rsidP="00F202D6">
      <w:pPr>
        <w:pStyle w:val="Liststycke"/>
        <w:spacing w:line="276" w:lineRule="auto"/>
        <w:ind w:left="420"/>
        <w:rPr>
          <w:rFonts w:ascii="Arial" w:hAnsi="Arial" w:cs="Arial"/>
          <w:bCs/>
          <w:sz w:val="22"/>
          <w:szCs w:val="22"/>
        </w:rPr>
      </w:pPr>
    </w:p>
    <w:p w14:paraId="6B3E6CB0" w14:textId="4082B543" w:rsidR="00E30DAD" w:rsidRPr="000C25EA" w:rsidRDefault="00E30DAD" w:rsidP="00F202D6">
      <w:pPr>
        <w:pStyle w:val="Liststycke"/>
        <w:numPr>
          <w:ilvl w:val="0"/>
          <w:numId w:val="38"/>
        </w:numPr>
        <w:spacing w:line="276" w:lineRule="auto"/>
        <w:rPr>
          <w:rFonts w:ascii="Arial" w:hAnsi="Arial" w:cs="Arial"/>
          <w:b/>
        </w:rPr>
      </w:pPr>
      <w:r w:rsidRPr="000C25EA">
        <w:rPr>
          <w:rFonts w:ascii="Arial" w:hAnsi="Arial" w:cs="Arial"/>
          <w:b/>
        </w:rPr>
        <w:lastRenderedPageBreak/>
        <w:t xml:space="preserve">Handlingar att bifoga: </w:t>
      </w:r>
    </w:p>
    <w:p w14:paraId="54DC80F1" w14:textId="29F7BDC1" w:rsidR="00E30DAD" w:rsidRPr="00396EF0" w:rsidRDefault="00E30DAD" w:rsidP="00F202D6">
      <w:pPr>
        <w:pStyle w:val="Liststycke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  <w:szCs w:val="20"/>
        </w:rPr>
      </w:pPr>
      <w:bookmarkStart w:id="2" w:name="_Hlk118367856"/>
      <w:r w:rsidRPr="00396EF0">
        <w:rPr>
          <w:rFonts w:ascii="Arial" w:hAnsi="Arial" w:cs="Arial"/>
          <w:bCs/>
          <w:sz w:val="20"/>
          <w:szCs w:val="20"/>
        </w:rPr>
        <w:t>Aktuellt åtgärdsprogram</w:t>
      </w:r>
      <w:r w:rsidR="00B27C14" w:rsidRPr="00396EF0">
        <w:rPr>
          <w:rFonts w:ascii="Arial" w:hAnsi="Arial" w:cs="Arial"/>
          <w:bCs/>
          <w:sz w:val="20"/>
          <w:szCs w:val="20"/>
        </w:rPr>
        <w:t xml:space="preserve"> och</w:t>
      </w:r>
      <w:r w:rsidR="00883227" w:rsidRPr="00396EF0">
        <w:rPr>
          <w:rFonts w:ascii="Arial" w:hAnsi="Arial" w:cs="Arial"/>
          <w:bCs/>
          <w:sz w:val="20"/>
          <w:szCs w:val="20"/>
        </w:rPr>
        <w:t xml:space="preserve"> </w:t>
      </w:r>
      <w:r w:rsidRPr="00396EF0">
        <w:rPr>
          <w:rFonts w:ascii="Arial" w:hAnsi="Arial" w:cs="Arial"/>
          <w:bCs/>
          <w:sz w:val="20"/>
          <w:szCs w:val="20"/>
        </w:rPr>
        <w:t xml:space="preserve">utvärdering av </w:t>
      </w:r>
      <w:r w:rsidR="00883227" w:rsidRPr="00396EF0">
        <w:rPr>
          <w:rFonts w:ascii="Arial" w:hAnsi="Arial" w:cs="Arial"/>
          <w:bCs/>
          <w:sz w:val="20"/>
          <w:szCs w:val="20"/>
        </w:rPr>
        <w:t xml:space="preserve">eventuellt </w:t>
      </w:r>
      <w:r w:rsidRPr="00396EF0">
        <w:rPr>
          <w:rFonts w:ascii="Arial" w:hAnsi="Arial" w:cs="Arial"/>
          <w:bCs/>
          <w:sz w:val="20"/>
          <w:szCs w:val="20"/>
        </w:rPr>
        <w:t>föregående åtgärdsprogram</w:t>
      </w:r>
    </w:p>
    <w:p w14:paraId="0CEEAEB4" w14:textId="2E9146CA" w:rsidR="00E30DAD" w:rsidRPr="00396EF0" w:rsidRDefault="007050BB" w:rsidP="00F202D6">
      <w:pPr>
        <w:pStyle w:val="Liststycke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396EF0">
        <w:rPr>
          <w:rFonts w:ascii="Arial" w:hAnsi="Arial" w:cs="Arial"/>
          <w:bCs/>
          <w:sz w:val="20"/>
          <w:szCs w:val="20"/>
        </w:rPr>
        <w:t>Er</w:t>
      </w:r>
      <w:r w:rsidR="005F7EFA" w:rsidRPr="00396EF0">
        <w:rPr>
          <w:rFonts w:ascii="Arial" w:hAnsi="Arial" w:cs="Arial"/>
          <w:bCs/>
          <w:sz w:val="20"/>
          <w:szCs w:val="20"/>
        </w:rPr>
        <w:t xml:space="preserve"> </w:t>
      </w:r>
      <w:r w:rsidR="00E30DAD" w:rsidRPr="00396EF0">
        <w:rPr>
          <w:rFonts w:ascii="Arial" w:hAnsi="Arial" w:cs="Arial"/>
          <w:bCs/>
          <w:sz w:val="20"/>
          <w:szCs w:val="20"/>
        </w:rPr>
        <w:t>utredning</w:t>
      </w:r>
      <w:r w:rsidRPr="00396EF0">
        <w:rPr>
          <w:rFonts w:ascii="Arial" w:hAnsi="Arial" w:cs="Arial"/>
          <w:bCs/>
          <w:sz w:val="20"/>
          <w:szCs w:val="20"/>
        </w:rPr>
        <w:t xml:space="preserve"> om särskilt stöd</w:t>
      </w:r>
      <w:r w:rsidR="00E30DAD" w:rsidRPr="00396EF0">
        <w:rPr>
          <w:rFonts w:ascii="Arial" w:hAnsi="Arial" w:cs="Arial"/>
          <w:bCs/>
          <w:sz w:val="20"/>
          <w:szCs w:val="20"/>
        </w:rPr>
        <w:t xml:space="preserve"> som ligger till grund för aktuell</w:t>
      </w:r>
      <w:r w:rsidR="005F7EFA" w:rsidRPr="00396EF0">
        <w:rPr>
          <w:rFonts w:ascii="Arial" w:hAnsi="Arial" w:cs="Arial"/>
          <w:bCs/>
          <w:sz w:val="20"/>
          <w:szCs w:val="20"/>
        </w:rPr>
        <w:t>t</w:t>
      </w:r>
      <w:r w:rsidR="00E30DAD" w:rsidRPr="00396EF0">
        <w:rPr>
          <w:rFonts w:ascii="Arial" w:hAnsi="Arial" w:cs="Arial"/>
          <w:bCs/>
          <w:sz w:val="20"/>
          <w:szCs w:val="20"/>
        </w:rPr>
        <w:t xml:space="preserve"> åtgärdsprogram</w:t>
      </w:r>
    </w:p>
    <w:p w14:paraId="165578B2" w14:textId="12F52901" w:rsidR="00554235" w:rsidRPr="00396EF0" w:rsidRDefault="00554235" w:rsidP="00F202D6">
      <w:pPr>
        <w:pStyle w:val="Liststycke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396EF0">
        <w:rPr>
          <w:rFonts w:ascii="Arial" w:hAnsi="Arial" w:cs="Arial"/>
          <w:bCs/>
          <w:sz w:val="20"/>
          <w:szCs w:val="20"/>
        </w:rPr>
        <w:t>Individuell studieplan</w:t>
      </w:r>
    </w:p>
    <w:p w14:paraId="3BB0E125" w14:textId="661AD5A2" w:rsidR="00E30DAD" w:rsidRPr="00396EF0" w:rsidRDefault="00461246" w:rsidP="00F202D6">
      <w:pPr>
        <w:pStyle w:val="Liststycke"/>
        <w:widowControl w:val="0"/>
        <w:numPr>
          <w:ilvl w:val="0"/>
          <w:numId w:val="45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396EF0">
        <w:rPr>
          <w:rFonts w:ascii="Arial" w:hAnsi="Arial" w:cs="Arial"/>
          <w:bCs/>
          <w:sz w:val="20"/>
          <w:szCs w:val="20"/>
        </w:rPr>
        <w:t xml:space="preserve">Elevens </w:t>
      </w:r>
      <w:r w:rsidR="00554235" w:rsidRPr="00396EF0">
        <w:rPr>
          <w:rFonts w:ascii="Arial" w:hAnsi="Arial" w:cs="Arial"/>
          <w:bCs/>
          <w:sz w:val="20"/>
          <w:szCs w:val="20"/>
        </w:rPr>
        <w:t xml:space="preserve">aktuella </w:t>
      </w:r>
      <w:r w:rsidRPr="00396EF0">
        <w:rPr>
          <w:rFonts w:ascii="Arial" w:hAnsi="Arial" w:cs="Arial"/>
          <w:bCs/>
          <w:sz w:val="20"/>
          <w:szCs w:val="20"/>
        </w:rPr>
        <w:t xml:space="preserve">schema </w:t>
      </w:r>
      <w:r w:rsidR="00FF163D" w:rsidRPr="00396EF0">
        <w:rPr>
          <w:rFonts w:ascii="Arial" w:hAnsi="Arial" w:cs="Arial"/>
          <w:bCs/>
          <w:sz w:val="20"/>
          <w:szCs w:val="20"/>
        </w:rPr>
        <w:t>med tidsangivelse</w:t>
      </w:r>
    </w:p>
    <w:p w14:paraId="2C0C6931" w14:textId="28DD08D6" w:rsidR="00E54164" w:rsidRPr="00396EF0" w:rsidRDefault="00396EF0" w:rsidP="00F202D6">
      <w:pPr>
        <w:pStyle w:val="Liststycke"/>
        <w:widowControl w:val="0"/>
        <w:numPr>
          <w:ilvl w:val="0"/>
          <w:numId w:val="45"/>
        </w:numPr>
        <w:spacing w:line="276" w:lineRule="auto"/>
        <w:ind w:right="57"/>
        <w:rPr>
          <w:rFonts w:ascii="Arial" w:hAnsi="Arial" w:cs="Arial"/>
          <w:bCs/>
          <w:sz w:val="20"/>
          <w:szCs w:val="20"/>
        </w:rPr>
      </w:pPr>
      <w:r w:rsidRPr="00396EF0">
        <w:rPr>
          <w:rFonts w:ascii="Arial" w:hAnsi="Arial" w:cs="Arial"/>
          <w:bCs/>
          <w:sz w:val="20"/>
          <w:szCs w:val="20"/>
        </w:rPr>
        <w:t>Övriga</w:t>
      </w:r>
      <w:r w:rsidR="00E54164" w:rsidRPr="00396EF0">
        <w:rPr>
          <w:rFonts w:ascii="Arial" w:hAnsi="Arial" w:cs="Arial"/>
          <w:bCs/>
          <w:sz w:val="20"/>
          <w:szCs w:val="20"/>
        </w:rPr>
        <w:t xml:space="preserve"> handlingar som klargör elevens egna förutsättningar och individuella omständigheter</w:t>
      </w:r>
      <w:bookmarkStart w:id="3" w:name="_Hlk90901086"/>
      <w:r w:rsidRPr="00396EF0">
        <w:rPr>
          <w:rFonts w:ascii="Arial" w:hAnsi="Arial" w:cs="Arial"/>
          <w:bCs/>
          <w:sz w:val="20"/>
          <w:szCs w:val="20"/>
        </w:rPr>
        <w:t>, exempel</w:t>
      </w:r>
      <w:r>
        <w:rPr>
          <w:rFonts w:ascii="Arial" w:hAnsi="Arial" w:cs="Arial"/>
          <w:bCs/>
          <w:sz w:val="20"/>
          <w:szCs w:val="20"/>
        </w:rPr>
        <w:t>vis</w:t>
      </w:r>
      <w:r w:rsidRPr="00396E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extern </w:t>
      </w:r>
      <w:r w:rsidRPr="00396EF0">
        <w:rPr>
          <w:rFonts w:ascii="Arial" w:hAnsi="Arial" w:cs="Arial"/>
          <w:bCs/>
          <w:sz w:val="20"/>
          <w:szCs w:val="20"/>
        </w:rPr>
        <w:t>utredning, bedömning eller utlåtande från hälso- och sjukvård.</w:t>
      </w:r>
      <w:bookmarkEnd w:id="3"/>
      <w:r w:rsidRPr="00396EF0">
        <w:rPr>
          <w:rFonts w:ascii="Arial" w:hAnsi="Arial" w:cs="Arial"/>
          <w:bCs/>
          <w:sz w:val="20"/>
          <w:szCs w:val="20"/>
        </w:rPr>
        <w:t xml:space="preserve">  </w:t>
      </w:r>
    </w:p>
    <w:p w14:paraId="31BADF3E" w14:textId="77777777" w:rsidR="00E54164" w:rsidRPr="00DC4EC4" w:rsidRDefault="00E54164" w:rsidP="00F202D6">
      <w:pPr>
        <w:pStyle w:val="Liststycke"/>
        <w:widowControl w:val="0"/>
        <w:spacing w:line="276" w:lineRule="auto"/>
        <w:ind w:left="780"/>
        <w:rPr>
          <w:rFonts w:ascii="Arial" w:hAnsi="Arial" w:cs="Arial"/>
          <w:bCs/>
          <w:sz w:val="20"/>
          <w:szCs w:val="20"/>
        </w:rPr>
      </w:pPr>
    </w:p>
    <w:bookmarkEnd w:id="2"/>
    <w:tbl>
      <w:tblPr>
        <w:tblW w:w="10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7371"/>
        <w:gridCol w:w="15"/>
      </w:tblGrid>
      <w:tr w:rsidR="00E30DAD" w:rsidRPr="00E8194B" w14:paraId="09517E88" w14:textId="77777777" w:rsidTr="006B57D8">
        <w:trPr>
          <w:trHeight w:val="715"/>
        </w:trPr>
        <w:tc>
          <w:tcPr>
            <w:tcW w:w="10221" w:type="dxa"/>
            <w:gridSpan w:val="4"/>
            <w:shd w:val="clear" w:color="auto" w:fill="auto"/>
          </w:tcPr>
          <w:p w14:paraId="4AEB0114" w14:textId="77777777" w:rsidR="007050BB" w:rsidRPr="00E8194B" w:rsidRDefault="007050BB" w:rsidP="00F202D6">
            <w:pPr>
              <w:pStyle w:val="Rubrik1"/>
              <w:spacing w:line="276" w:lineRule="auto"/>
              <w:ind w:left="420"/>
              <w:rPr>
                <w:rFonts w:cs="Arial"/>
                <w:b w:val="0"/>
                <w:bCs/>
                <w:sz w:val="22"/>
                <w:szCs w:val="22"/>
              </w:rPr>
            </w:pPr>
          </w:p>
          <w:p w14:paraId="7C830FB1" w14:textId="5C7208CF" w:rsidR="00E30DAD" w:rsidRDefault="00E30DAD" w:rsidP="00F202D6">
            <w:pPr>
              <w:pStyle w:val="Rubrik1"/>
              <w:numPr>
                <w:ilvl w:val="0"/>
                <w:numId w:val="38"/>
              </w:numPr>
              <w:spacing w:line="276" w:lineRule="auto"/>
              <w:rPr>
                <w:rFonts w:cs="Arial"/>
                <w:szCs w:val="24"/>
              </w:rPr>
            </w:pPr>
            <w:r w:rsidRPr="000C25EA">
              <w:rPr>
                <w:rFonts w:cs="Arial"/>
                <w:szCs w:val="24"/>
              </w:rPr>
              <w:t xml:space="preserve">Ange vilka övriga handlingar </w:t>
            </w:r>
            <w:r w:rsidR="0078489C" w:rsidRPr="000C25EA">
              <w:rPr>
                <w:rFonts w:cs="Arial"/>
                <w:szCs w:val="24"/>
              </w:rPr>
              <w:t xml:space="preserve">(punkt </w:t>
            </w:r>
            <w:r w:rsidR="00C879F5">
              <w:rPr>
                <w:rFonts w:cs="Arial"/>
                <w:szCs w:val="24"/>
              </w:rPr>
              <w:t>5</w:t>
            </w:r>
            <w:r w:rsidR="0078489C" w:rsidRPr="000C25EA">
              <w:rPr>
                <w:rFonts w:cs="Arial"/>
                <w:szCs w:val="24"/>
              </w:rPr>
              <w:t xml:space="preserve"> ovan) </w:t>
            </w:r>
            <w:r w:rsidRPr="000C25EA">
              <w:rPr>
                <w:rFonts w:cs="Arial"/>
                <w:szCs w:val="24"/>
              </w:rPr>
              <w:t>som bifoga</w:t>
            </w:r>
            <w:r w:rsidR="007A2884">
              <w:rPr>
                <w:rFonts w:cs="Arial"/>
                <w:szCs w:val="24"/>
              </w:rPr>
              <w:t>s</w:t>
            </w:r>
          </w:p>
          <w:p w14:paraId="2ABCEB07" w14:textId="77777777" w:rsidR="001A6AA0" w:rsidRPr="001A6AA0" w:rsidRDefault="001A6AA0" w:rsidP="00F202D6">
            <w:pPr>
              <w:spacing w:line="276" w:lineRule="auto"/>
            </w:pPr>
          </w:p>
          <w:p w14:paraId="06A1B527" w14:textId="4485EA9A" w:rsidR="008A1A82" w:rsidRPr="00E8194B" w:rsidRDefault="00E30DAD" w:rsidP="00F202D6">
            <w:pPr>
              <w:widowControl w:val="0"/>
              <w:spacing w:line="276" w:lineRule="auto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78F"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AFDE546" w14:textId="04AF3EC9" w:rsidR="00E30DAD" w:rsidRPr="00E8194B" w:rsidRDefault="00E30DAD" w:rsidP="00F202D6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1A82" w:rsidRPr="00E8194B" w14:paraId="43F58611" w14:textId="77777777" w:rsidTr="001A6AA0">
        <w:trPr>
          <w:trHeight w:val="641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48D99A" w14:textId="77777777" w:rsidR="007050BB" w:rsidRPr="00E8194B" w:rsidRDefault="007050BB" w:rsidP="00F202D6">
            <w:pPr>
              <w:pStyle w:val="Rubrik1"/>
              <w:spacing w:line="276" w:lineRule="auto"/>
              <w:ind w:left="420"/>
              <w:rPr>
                <w:rFonts w:cs="Arial"/>
                <w:b w:val="0"/>
                <w:bCs/>
                <w:sz w:val="22"/>
                <w:szCs w:val="22"/>
              </w:rPr>
            </w:pPr>
          </w:p>
          <w:p w14:paraId="0BE57604" w14:textId="26CDB58E" w:rsidR="007050BB" w:rsidRDefault="008A1A82" w:rsidP="00F202D6">
            <w:pPr>
              <w:pStyle w:val="Rubrik1"/>
              <w:numPr>
                <w:ilvl w:val="0"/>
                <w:numId w:val="38"/>
              </w:numPr>
              <w:spacing w:line="276" w:lineRule="auto"/>
              <w:ind w:right="57"/>
              <w:rPr>
                <w:rFonts w:cs="Arial"/>
                <w:szCs w:val="24"/>
              </w:rPr>
            </w:pPr>
            <w:r w:rsidRPr="000C25EA">
              <w:rPr>
                <w:rFonts w:cs="Arial"/>
                <w:szCs w:val="24"/>
              </w:rPr>
              <w:t>Ange beslutsdatum för aktuellt åtgärdsprogram</w:t>
            </w:r>
            <w:r w:rsidR="00DC4EC4" w:rsidRPr="000C25EA">
              <w:rPr>
                <w:rFonts w:cs="Arial"/>
                <w:szCs w:val="24"/>
              </w:rPr>
              <w:t xml:space="preserve"> </w:t>
            </w:r>
          </w:p>
          <w:p w14:paraId="56F54DC3" w14:textId="77777777" w:rsidR="001A6AA0" w:rsidRPr="001A6AA0" w:rsidRDefault="001A6AA0" w:rsidP="00F202D6">
            <w:pPr>
              <w:spacing w:line="276" w:lineRule="auto"/>
            </w:pPr>
          </w:p>
          <w:p w14:paraId="5789FD3A" w14:textId="0758409A" w:rsidR="008A1A82" w:rsidRPr="00E8194B" w:rsidRDefault="007B578F" w:rsidP="00F202D6">
            <w:pPr>
              <w:widowControl w:val="0"/>
              <w:spacing w:line="276" w:lineRule="auto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A1A82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592989C" w14:textId="3893FF03" w:rsidR="008A1A82" w:rsidRPr="00E8194B" w:rsidRDefault="008A1A82" w:rsidP="00F202D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0DAD" w:rsidRPr="00E8194B" w14:paraId="28549C96" w14:textId="77777777" w:rsidTr="001A6AA0">
        <w:trPr>
          <w:trHeight w:val="709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F98958" w14:textId="77777777" w:rsidR="007050BB" w:rsidRPr="00E8194B" w:rsidRDefault="007050BB" w:rsidP="00F202D6">
            <w:pPr>
              <w:pStyle w:val="Liststycke"/>
              <w:spacing w:line="276" w:lineRule="auto"/>
              <w:ind w:left="4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6797B2" w14:textId="34923EDF" w:rsidR="00E30DAD" w:rsidRDefault="00E30DAD" w:rsidP="00F202D6">
            <w:pPr>
              <w:pStyle w:val="Liststycke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0C25EA">
              <w:rPr>
                <w:rFonts w:ascii="Arial" w:hAnsi="Arial" w:cs="Arial"/>
                <w:b/>
              </w:rPr>
              <w:t>Övrig information</w:t>
            </w:r>
            <w:r w:rsidR="007050BB" w:rsidRPr="000C25EA">
              <w:rPr>
                <w:rFonts w:ascii="Arial" w:hAnsi="Arial" w:cs="Arial"/>
                <w:b/>
              </w:rPr>
              <w:t xml:space="preserve"> </w:t>
            </w:r>
          </w:p>
          <w:p w14:paraId="0DDE093F" w14:textId="77777777" w:rsidR="001A6AA0" w:rsidRPr="000C25EA" w:rsidRDefault="001A6AA0" w:rsidP="00F202D6">
            <w:pPr>
              <w:pStyle w:val="Liststycke"/>
              <w:spacing w:line="276" w:lineRule="auto"/>
              <w:ind w:left="420"/>
              <w:rPr>
                <w:rFonts w:ascii="Arial" w:hAnsi="Arial" w:cs="Arial"/>
                <w:b/>
              </w:rPr>
            </w:pPr>
          </w:p>
          <w:p w14:paraId="5A33355E" w14:textId="5C86CA3E" w:rsidR="00E30DAD" w:rsidRPr="00E8194B" w:rsidRDefault="007B578F" w:rsidP="00F202D6">
            <w:pPr>
              <w:widowControl w:val="0"/>
              <w:spacing w:line="276" w:lineRule="auto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E8194B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30DAD" w:rsidRPr="00E819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9FA09BF" w14:textId="77777777" w:rsidR="00E30DAD" w:rsidRPr="00E8194B" w:rsidRDefault="00E30DAD" w:rsidP="00F202D6">
            <w:pPr>
              <w:pStyle w:val="Rubrik1"/>
              <w:spacing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1A6AA0" w:rsidRPr="00E8194B" w14:paraId="104CE293" w14:textId="77777777" w:rsidTr="001A6AA0">
        <w:trPr>
          <w:trHeight w:val="709"/>
        </w:trPr>
        <w:tc>
          <w:tcPr>
            <w:tcW w:w="10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00D735" w14:textId="77777777" w:rsidR="001A6AA0" w:rsidRPr="00E8194B" w:rsidRDefault="001A6AA0" w:rsidP="00F202D6">
            <w:pPr>
              <w:pStyle w:val="Liststycke"/>
              <w:spacing w:line="276" w:lineRule="auto"/>
              <w:ind w:left="4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C28" w:rsidRPr="00B063A0" w14:paraId="60510FEF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482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3DDD79DB" w14:textId="77777777" w:rsidR="00722C28" w:rsidRDefault="00722C28" w:rsidP="00F202D6">
            <w:pPr>
              <w:widowControl w:val="0"/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DA1C27D" w14:textId="77777777" w:rsidR="006A566E" w:rsidRDefault="006A566E" w:rsidP="00F202D6">
            <w:pPr>
              <w:widowControl w:val="0"/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850F82" w14:textId="77777777" w:rsidR="006A566E" w:rsidRPr="00B063A0" w:rsidRDefault="006A566E" w:rsidP="00F202D6">
            <w:pPr>
              <w:widowControl w:val="0"/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B09FD5" w14:textId="77777777" w:rsidR="00722C28" w:rsidRPr="00B063A0" w:rsidRDefault="00722C28" w:rsidP="00F202D6">
            <w:pPr>
              <w:widowControl w:val="0"/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56F06B4B" w14:textId="77777777" w:rsidR="00722C28" w:rsidRPr="00B063A0" w:rsidRDefault="00722C28" w:rsidP="00F202D6">
            <w:pPr>
              <w:widowControl w:val="0"/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C28" w:rsidRPr="00B063A0" w14:paraId="21F24EF7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20DD2F0D" w14:textId="77777777" w:rsidR="00722C28" w:rsidRPr="00B063A0" w:rsidRDefault="00722C28" w:rsidP="00F202D6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62B66D" w14:textId="77777777" w:rsidR="00722C28" w:rsidRPr="00B063A0" w:rsidRDefault="00722C28" w:rsidP="00F202D6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45FD4FFC" w14:textId="77777777" w:rsidR="00722C28" w:rsidRPr="00B063A0" w:rsidRDefault="00722C28" w:rsidP="00F202D6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Underskrift rektor</w:t>
            </w:r>
          </w:p>
        </w:tc>
      </w:tr>
      <w:tr w:rsidR="00722C28" w:rsidRPr="00B063A0" w14:paraId="5D6FC882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363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67CC1A17" w14:textId="77777777" w:rsidR="00722C28" w:rsidRPr="00B063A0" w:rsidRDefault="00AC5317" w:rsidP="00F202D6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11E5AF" w14:textId="77777777" w:rsidR="00722C28" w:rsidRPr="00B063A0" w:rsidRDefault="00722C28" w:rsidP="00F202D6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75A531AE" w14:textId="77777777" w:rsidR="00722C28" w:rsidRPr="00B063A0" w:rsidRDefault="00722C28" w:rsidP="00F202D6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063A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22C28" w:rsidRPr="00B063A0" w14:paraId="5BC8CC87" w14:textId="77777777" w:rsidTr="000C25EA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246C1D70" w14:textId="77777777" w:rsidR="00722C28" w:rsidRPr="00B063A0" w:rsidRDefault="00AC5317" w:rsidP="00F202D6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B20EFA" w14:textId="77777777" w:rsidR="00722C28" w:rsidRPr="00B063A0" w:rsidRDefault="00722C28" w:rsidP="00F202D6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63F57CFC" w14:textId="77777777" w:rsidR="00722C28" w:rsidRPr="00B063A0" w:rsidRDefault="00722C28" w:rsidP="00F202D6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63A0">
              <w:rPr>
                <w:rFonts w:ascii="Arial" w:hAnsi="Arial" w:cs="Arial"/>
                <w:bCs/>
                <w:sz w:val="22"/>
                <w:szCs w:val="22"/>
              </w:rPr>
              <w:t>Namnförtydligande</w:t>
            </w:r>
          </w:p>
        </w:tc>
      </w:tr>
    </w:tbl>
    <w:p w14:paraId="415B2FFC" w14:textId="6D89A97D" w:rsidR="00101B72" w:rsidRPr="00B063A0" w:rsidRDefault="00101B72" w:rsidP="00F202D6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B063A0">
        <w:rPr>
          <w:rFonts w:ascii="Arial" w:hAnsi="Arial" w:cs="Arial"/>
          <w:bCs/>
          <w:sz w:val="22"/>
          <w:szCs w:val="22"/>
        </w:rPr>
        <w:tab/>
      </w:r>
    </w:p>
    <w:p w14:paraId="1E6E54BA" w14:textId="77777777" w:rsidR="00745A49" w:rsidRDefault="00745A49" w:rsidP="00F202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C7F7C3" w14:textId="13223846" w:rsidR="00B27C14" w:rsidRPr="00A05E96" w:rsidRDefault="00B27C14" w:rsidP="00A7408D">
      <w:pPr>
        <w:shd w:val="clear" w:color="auto" w:fill="FFFFFF" w:themeFill="background1"/>
        <w:spacing w:line="276" w:lineRule="auto"/>
        <w:rPr>
          <w:rFonts w:ascii="Arial" w:hAnsi="Arial" w:cs="Arial"/>
          <w:b/>
          <w:sz w:val="22"/>
          <w:szCs w:val="22"/>
        </w:rPr>
      </w:pPr>
      <w:r w:rsidRPr="00A05E96">
        <w:rPr>
          <w:rFonts w:ascii="Arial" w:hAnsi="Arial" w:cs="Arial"/>
          <w:b/>
          <w:sz w:val="22"/>
          <w:szCs w:val="22"/>
        </w:rPr>
        <w:t xml:space="preserve">Fyll i blanketten och </w:t>
      </w:r>
      <w:r w:rsidR="001A6AA0">
        <w:rPr>
          <w:rFonts w:ascii="Arial" w:hAnsi="Arial" w:cs="Arial"/>
          <w:b/>
          <w:sz w:val="22"/>
          <w:szCs w:val="22"/>
        </w:rPr>
        <w:t xml:space="preserve">posta </w:t>
      </w:r>
      <w:r w:rsidRPr="00A05E96">
        <w:rPr>
          <w:rFonts w:ascii="Arial" w:hAnsi="Arial" w:cs="Arial"/>
          <w:b/>
          <w:sz w:val="22"/>
          <w:szCs w:val="22"/>
        </w:rPr>
        <w:t>denna tillsammans med bilagorna</w:t>
      </w:r>
      <w:r w:rsidR="001A6AA0">
        <w:rPr>
          <w:rFonts w:ascii="Arial" w:hAnsi="Arial" w:cs="Arial"/>
          <w:b/>
          <w:sz w:val="22"/>
          <w:szCs w:val="22"/>
        </w:rPr>
        <w:t xml:space="preserve"> </w:t>
      </w:r>
      <w:r w:rsidR="004020A3" w:rsidRPr="00A05E96">
        <w:rPr>
          <w:rFonts w:ascii="Arial" w:hAnsi="Arial" w:cs="Arial"/>
          <w:b/>
          <w:sz w:val="22"/>
          <w:szCs w:val="22"/>
        </w:rPr>
        <w:t>till:</w:t>
      </w:r>
      <w:r w:rsidR="004F477D" w:rsidRPr="00A05E96">
        <w:rPr>
          <w:rFonts w:ascii="Arial" w:hAnsi="Arial" w:cs="Arial"/>
          <w:b/>
          <w:sz w:val="22"/>
          <w:szCs w:val="22"/>
        </w:rPr>
        <w:t xml:space="preserve">  </w:t>
      </w:r>
    </w:p>
    <w:p w14:paraId="15FC51FC" w14:textId="77777777" w:rsidR="00B27C14" w:rsidRPr="00A05E96" w:rsidRDefault="00B27C14" w:rsidP="00A7408D">
      <w:pPr>
        <w:shd w:val="clear" w:color="auto" w:fill="FFFFFF" w:themeFill="background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8C4D2DD" w14:textId="7EDD24ED" w:rsidR="00752229" w:rsidRPr="00A7408D" w:rsidRDefault="004020A3" w:rsidP="00A7408D">
      <w:pPr>
        <w:shd w:val="clear" w:color="auto" w:fill="FFFFFF" w:themeFill="background1"/>
        <w:spacing w:line="276" w:lineRule="auto"/>
        <w:rPr>
          <w:rFonts w:ascii="Arial" w:hAnsi="Arial" w:cs="Arial"/>
          <w:bCs/>
          <w:sz w:val="22"/>
          <w:szCs w:val="22"/>
        </w:rPr>
      </w:pPr>
      <w:r w:rsidRPr="00A7408D">
        <w:rPr>
          <w:rFonts w:ascii="Arial" w:hAnsi="Arial" w:cs="Arial"/>
          <w:bCs/>
          <w:sz w:val="22"/>
          <w:szCs w:val="22"/>
        </w:rPr>
        <w:t>Utbildningsfö</w:t>
      </w:r>
      <w:r w:rsidRPr="00A7408D">
        <w:rPr>
          <w:rFonts w:ascii="Arial" w:hAnsi="Arial" w:cs="Arial"/>
          <w:bCs/>
          <w:spacing w:val="8"/>
          <w:sz w:val="22"/>
          <w:szCs w:val="22"/>
        </w:rPr>
        <w:t>r</w:t>
      </w:r>
      <w:r w:rsidR="00EF43C8" w:rsidRPr="00A7408D">
        <w:rPr>
          <w:rFonts w:ascii="Arial" w:hAnsi="Arial" w:cs="Arial"/>
          <w:bCs/>
          <w:sz w:val="22"/>
          <w:szCs w:val="22"/>
        </w:rPr>
        <w:t>valtningen</w:t>
      </w:r>
      <w:r w:rsidR="00883227" w:rsidRPr="00A7408D">
        <w:rPr>
          <w:rFonts w:ascii="Arial" w:hAnsi="Arial" w:cs="Arial"/>
          <w:bCs/>
          <w:sz w:val="22"/>
          <w:szCs w:val="22"/>
        </w:rPr>
        <w:t xml:space="preserve">; </w:t>
      </w:r>
      <w:r w:rsidRPr="00A7408D">
        <w:rPr>
          <w:rFonts w:ascii="Arial" w:hAnsi="Arial" w:cs="Arial"/>
          <w:bCs/>
          <w:sz w:val="22"/>
          <w:szCs w:val="22"/>
        </w:rPr>
        <w:t>Registrator</w:t>
      </w:r>
      <w:r w:rsidR="00883227" w:rsidRPr="00A7408D">
        <w:rPr>
          <w:rFonts w:ascii="Arial" w:hAnsi="Arial" w:cs="Arial"/>
          <w:bCs/>
          <w:sz w:val="22"/>
          <w:szCs w:val="22"/>
        </w:rPr>
        <w:t xml:space="preserve">; </w:t>
      </w:r>
      <w:r w:rsidRPr="00A7408D">
        <w:rPr>
          <w:rFonts w:ascii="Arial" w:hAnsi="Arial" w:cs="Arial"/>
          <w:bCs/>
          <w:sz w:val="22"/>
          <w:szCs w:val="22"/>
        </w:rPr>
        <w:t xml:space="preserve">Box </w:t>
      </w:r>
      <w:r w:rsidRPr="00A7408D">
        <w:rPr>
          <w:rFonts w:ascii="Arial" w:hAnsi="Arial" w:cs="Arial"/>
          <w:bCs/>
          <w:spacing w:val="4"/>
          <w:sz w:val="22"/>
          <w:szCs w:val="22"/>
        </w:rPr>
        <w:t>22</w:t>
      </w:r>
      <w:r w:rsidRPr="00A7408D">
        <w:rPr>
          <w:rFonts w:ascii="Arial" w:hAnsi="Arial" w:cs="Arial"/>
          <w:bCs/>
          <w:spacing w:val="8"/>
          <w:sz w:val="22"/>
          <w:szCs w:val="22"/>
        </w:rPr>
        <w:t>0</w:t>
      </w:r>
      <w:r w:rsidR="00EF43C8" w:rsidRPr="00A7408D">
        <w:rPr>
          <w:rFonts w:ascii="Arial" w:hAnsi="Arial" w:cs="Arial"/>
          <w:bCs/>
          <w:sz w:val="22"/>
          <w:szCs w:val="22"/>
        </w:rPr>
        <w:t>49</w:t>
      </w:r>
      <w:r w:rsidR="00883227" w:rsidRPr="00A7408D">
        <w:rPr>
          <w:rFonts w:ascii="Arial" w:hAnsi="Arial" w:cs="Arial"/>
          <w:bCs/>
          <w:sz w:val="22"/>
          <w:szCs w:val="22"/>
        </w:rPr>
        <w:t xml:space="preserve">; </w:t>
      </w:r>
      <w:r w:rsidRPr="00A7408D">
        <w:rPr>
          <w:rFonts w:ascii="Arial" w:hAnsi="Arial" w:cs="Arial"/>
          <w:bCs/>
          <w:spacing w:val="-4"/>
          <w:sz w:val="22"/>
          <w:szCs w:val="22"/>
        </w:rPr>
        <w:t>1</w:t>
      </w:r>
      <w:r w:rsidRPr="00A7408D">
        <w:rPr>
          <w:rFonts w:ascii="Arial" w:hAnsi="Arial" w:cs="Arial"/>
          <w:bCs/>
          <w:spacing w:val="8"/>
          <w:sz w:val="22"/>
          <w:szCs w:val="22"/>
        </w:rPr>
        <w:t>0</w:t>
      </w:r>
      <w:r w:rsidRPr="00A7408D">
        <w:rPr>
          <w:rFonts w:ascii="Arial" w:hAnsi="Arial" w:cs="Arial"/>
          <w:bCs/>
          <w:sz w:val="22"/>
          <w:szCs w:val="22"/>
        </w:rPr>
        <w:t xml:space="preserve">4 </w:t>
      </w:r>
      <w:r w:rsidRPr="00A7408D">
        <w:rPr>
          <w:rFonts w:ascii="Arial" w:hAnsi="Arial" w:cs="Arial"/>
          <w:bCs/>
          <w:spacing w:val="4"/>
          <w:sz w:val="22"/>
          <w:szCs w:val="22"/>
        </w:rPr>
        <w:t>2</w:t>
      </w:r>
      <w:r w:rsidRPr="00A7408D">
        <w:rPr>
          <w:rFonts w:ascii="Arial" w:hAnsi="Arial" w:cs="Arial"/>
          <w:bCs/>
          <w:sz w:val="22"/>
          <w:szCs w:val="22"/>
        </w:rPr>
        <w:t>2 STOCKHOLM</w:t>
      </w:r>
    </w:p>
    <w:p w14:paraId="3B35EE67" w14:textId="1977044F" w:rsidR="00B27C14" w:rsidRDefault="00B27C14" w:rsidP="00F202D6">
      <w:pPr>
        <w:spacing w:line="276" w:lineRule="auto"/>
        <w:rPr>
          <w:rFonts w:ascii="Arial" w:hAnsi="Arial" w:cs="Arial"/>
          <w:bCs/>
        </w:rPr>
      </w:pPr>
    </w:p>
    <w:bookmarkEnd w:id="0"/>
    <w:bookmarkEnd w:id="1"/>
    <w:p w14:paraId="5B635437" w14:textId="77777777" w:rsidR="00541F2E" w:rsidRDefault="00541F2E" w:rsidP="00F202D6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</w:rPr>
        <w:t xml:space="preserve">Personuppgifterna kommer att behandlas i enlighet med dataskyddsförordningen. Information om behandlingen lämnas av utbildningsnämnden som är personuppgiftsansvarig. </w:t>
      </w:r>
    </w:p>
    <w:p w14:paraId="14FB059D" w14:textId="0CA2B453" w:rsidR="005F1347" w:rsidRPr="00B063A0" w:rsidRDefault="00541F2E" w:rsidP="00F202D6">
      <w:pPr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i/>
          <w:iCs/>
        </w:rPr>
        <w:t xml:space="preserve">På </w:t>
      </w:r>
      <w:proofErr w:type="gramStart"/>
      <w:r>
        <w:rPr>
          <w:i/>
          <w:iCs/>
        </w:rPr>
        <w:t>start.stockholm</w:t>
      </w:r>
      <w:proofErr w:type="gramEnd"/>
      <w:r>
        <w:rPr>
          <w:i/>
          <w:iCs/>
        </w:rPr>
        <w:t>/dataskydd kan du läsa mer om utbildningsnämndens hantering av personuppgifter och dataskydd</w:t>
      </w:r>
    </w:p>
    <w:sectPr w:rsidR="005F1347" w:rsidRPr="00B063A0" w:rsidSect="00B01F78">
      <w:footerReference w:type="default" r:id="rId9"/>
      <w:footerReference w:type="first" r:id="rId10"/>
      <w:type w:val="continuous"/>
      <w:pgSz w:w="11906" w:h="16838" w:code="9"/>
      <w:pgMar w:top="794" w:right="567" w:bottom="964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AD76" w14:textId="77777777" w:rsidR="00924206" w:rsidRDefault="00924206">
      <w:r>
        <w:separator/>
      </w:r>
    </w:p>
  </w:endnote>
  <w:endnote w:type="continuationSeparator" w:id="0">
    <w:p w14:paraId="0F6FED53" w14:textId="77777777" w:rsidR="00924206" w:rsidRDefault="0092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:rsidRPr="00454504" w14:paraId="674F54A5" w14:textId="77777777" w:rsidTr="00BB1BB8">
      <w:trPr>
        <w:cantSplit/>
        <w:trHeight w:hRule="exact" w:val="284"/>
      </w:trPr>
      <w:tc>
        <w:tcPr>
          <w:tcW w:w="3402" w:type="dxa"/>
          <w:noWrap/>
        </w:tcPr>
        <w:p w14:paraId="51A08875" w14:textId="2376BB01" w:rsidR="0040059F" w:rsidRPr="00454504" w:rsidRDefault="0040059F" w:rsidP="00BB1BB8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C232B4">
            <w:rPr>
              <w:rFonts w:ascii="Arial" w:hAnsi="Arial"/>
              <w:spacing w:val="8"/>
              <w:sz w:val="16"/>
            </w:rPr>
            <w:t xml:space="preserve">bF </w:t>
          </w:r>
          <w:r w:rsidR="00E75E60">
            <w:rPr>
              <w:rFonts w:ascii="Arial" w:hAnsi="Arial"/>
              <w:spacing w:val="8"/>
              <w:sz w:val="16"/>
            </w:rPr>
            <w:t>2402</w:t>
          </w:r>
          <w:r w:rsidR="00767AB6" w:rsidRPr="00767AB6">
            <w:rPr>
              <w:rFonts w:ascii="Arial" w:hAnsi="Arial"/>
              <w:spacing w:val="8"/>
              <w:sz w:val="16"/>
              <w:szCs w:val="16"/>
            </w:rPr>
            <w:t xml:space="preserve"> </w:t>
          </w:r>
          <w:r w:rsidR="00E75E60">
            <w:rPr>
              <w:rFonts w:ascii="Arial" w:hAnsi="Arial"/>
              <w:sz w:val="16"/>
              <w:szCs w:val="16"/>
            </w:rPr>
            <w:t>2024-03</w:t>
          </w:r>
        </w:p>
      </w:tc>
      <w:tc>
        <w:tcPr>
          <w:tcW w:w="3402" w:type="dxa"/>
          <w:noWrap/>
        </w:tcPr>
        <w:p w14:paraId="169FDE0D" w14:textId="6765180E" w:rsidR="0040059F" w:rsidRPr="00454504" w:rsidRDefault="00767AB6" w:rsidP="00BB1BB8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>
            <w:rPr>
              <w:rStyle w:val="Sidnummer"/>
              <w:rFonts w:ascii="Arial" w:hAnsi="Arial" w:cs="Arial"/>
            </w:rPr>
            <w:t xml:space="preserve"> </w:t>
          </w:r>
          <w:r w:rsidR="0040059F" w:rsidRPr="00454504">
            <w:rPr>
              <w:rStyle w:val="Sidnummer"/>
              <w:rFonts w:ascii="Arial" w:hAnsi="Arial" w:cs="Arial"/>
            </w:rPr>
            <w:t xml:space="preserve">Sida </w:t>
          </w:r>
          <w:r w:rsidR="0040059F" w:rsidRPr="00454504">
            <w:rPr>
              <w:rStyle w:val="Sidnummer"/>
              <w:rFonts w:ascii="Arial" w:hAnsi="Arial" w:cs="Arial"/>
            </w:rPr>
            <w:fldChar w:fldCharType="begin"/>
          </w:r>
          <w:r w:rsidR="0040059F"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="0040059F"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="0040059F" w:rsidRPr="00454504">
            <w:rPr>
              <w:rStyle w:val="Sidnummer"/>
              <w:rFonts w:ascii="Arial" w:hAnsi="Arial" w:cs="Arial"/>
            </w:rPr>
            <w:fldChar w:fldCharType="end"/>
          </w:r>
          <w:r w:rsidR="0040059F" w:rsidRPr="00454504">
            <w:rPr>
              <w:rStyle w:val="Sidnummer"/>
              <w:rFonts w:ascii="Arial" w:hAnsi="Arial" w:cs="Arial"/>
            </w:rPr>
            <w:t>(</w:t>
          </w:r>
          <w:r w:rsidR="0040059F" w:rsidRPr="00454504">
            <w:rPr>
              <w:rStyle w:val="Sidnummer"/>
              <w:rFonts w:ascii="Arial" w:hAnsi="Arial" w:cs="Arial"/>
            </w:rPr>
            <w:fldChar w:fldCharType="begin"/>
          </w:r>
          <w:r w:rsidR="0040059F"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="0040059F"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="0040059F" w:rsidRPr="00454504">
            <w:rPr>
              <w:rStyle w:val="Sidnummer"/>
              <w:rFonts w:ascii="Arial" w:hAnsi="Arial" w:cs="Arial"/>
            </w:rPr>
            <w:fldChar w:fldCharType="end"/>
          </w:r>
          <w:r w:rsidR="0040059F"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0E1661A2" w14:textId="77777777" w:rsidR="0040059F" w:rsidRDefault="0040059F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  <w:p w14:paraId="0BAC2D37" w14:textId="77777777" w:rsidR="004F477D" w:rsidRPr="00454504" w:rsidRDefault="004F477D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696F2A96" w14:textId="77777777" w:rsidR="0040059F" w:rsidRDefault="004005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14:paraId="5C0C20A0" w14:textId="77777777" w:rsidTr="00454504">
      <w:trPr>
        <w:cantSplit/>
        <w:trHeight w:hRule="exact" w:val="284"/>
      </w:trPr>
      <w:tc>
        <w:tcPr>
          <w:tcW w:w="3402" w:type="dxa"/>
          <w:noWrap/>
        </w:tcPr>
        <w:p w14:paraId="034B5A9A" w14:textId="1211EBD1" w:rsidR="0040059F" w:rsidRDefault="0040059F" w:rsidP="00454504">
          <w:pPr>
            <w:pStyle w:val="Sidfot"/>
            <w:spacing w:line="240" w:lineRule="exact"/>
            <w:ind w:left="57"/>
            <w:rPr>
              <w:rFonts w:ascii="Arial" w:hAnsi="Arial"/>
              <w:spacing w:val="16"/>
              <w:sz w:val="12"/>
              <w:szCs w:val="12"/>
            </w:rPr>
          </w:pPr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C232B4">
            <w:rPr>
              <w:rFonts w:ascii="Arial" w:hAnsi="Arial"/>
              <w:spacing w:val="8"/>
              <w:sz w:val="16"/>
            </w:rPr>
            <w:t xml:space="preserve">bF </w:t>
          </w:r>
          <w:r w:rsidR="00B01F78">
            <w:rPr>
              <w:rFonts w:ascii="Arial" w:hAnsi="Arial"/>
              <w:spacing w:val="8"/>
              <w:sz w:val="16"/>
            </w:rPr>
            <w:t xml:space="preserve">2011 </w:t>
          </w:r>
          <w:r w:rsidR="009F76C3">
            <w:rPr>
              <w:rFonts w:ascii="Arial" w:hAnsi="Arial"/>
              <w:sz w:val="12"/>
              <w:szCs w:val="12"/>
            </w:rPr>
            <w:t>2</w:t>
          </w:r>
          <w:r w:rsidR="001C3406">
            <w:rPr>
              <w:rFonts w:ascii="Arial" w:hAnsi="Arial"/>
              <w:sz w:val="12"/>
              <w:szCs w:val="12"/>
            </w:rPr>
            <w:t>02</w:t>
          </w:r>
          <w:r w:rsidR="007C1D71">
            <w:rPr>
              <w:rFonts w:ascii="Arial" w:hAnsi="Arial"/>
              <w:sz w:val="12"/>
              <w:szCs w:val="12"/>
            </w:rPr>
            <w:t>3</w:t>
          </w:r>
          <w:r w:rsidR="00B057CD">
            <w:rPr>
              <w:rFonts w:ascii="Arial" w:hAnsi="Arial"/>
              <w:spacing w:val="16"/>
              <w:sz w:val="12"/>
              <w:szCs w:val="12"/>
            </w:rPr>
            <w:t>-</w:t>
          </w:r>
          <w:r w:rsidR="005E05B9">
            <w:rPr>
              <w:rFonts w:ascii="Arial" w:hAnsi="Arial"/>
              <w:spacing w:val="16"/>
              <w:sz w:val="12"/>
              <w:szCs w:val="12"/>
            </w:rPr>
            <w:t>01</w:t>
          </w:r>
        </w:p>
        <w:p w14:paraId="7CDF72AD" w14:textId="77777777" w:rsidR="004F477D" w:rsidRPr="00454504" w:rsidRDefault="004F477D" w:rsidP="0045450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  <w:noWrap/>
        </w:tcPr>
        <w:p w14:paraId="233F418D" w14:textId="77777777" w:rsidR="0040059F" w:rsidRPr="00454504" w:rsidRDefault="0040059F" w:rsidP="00454504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1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741258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4CC27B97" w14:textId="77777777" w:rsidR="0040059F" w:rsidRPr="00454504" w:rsidRDefault="0040059F" w:rsidP="00454504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584C92FC" w14:textId="77777777" w:rsidR="0040059F" w:rsidRDefault="004005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3FA0" w14:textId="77777777" w:rsidR="00924206" w:rsidRDefault="00924206">
      <w:r>
        <w:separator/>
      </w:r>
    </w:p>
  </w:footnote>
  <w:footnote w:type="continuationSeparator" w:id="0">
    <w:p w14:paraId="42CDD644" w14:textId="77777777" w:rsidR="00924206" w:rsidRDefault="0092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855"/>
    <w:multiLevelType w:val="hybridMultilevel"/>
    <w:tmpl w:val="5A04C978"/>
    <w:lvl w:ilvl="0" w:tplc="912EFAD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241"/>
    <w:multiLevelType w:val="hybridMultilevel"/>
    <w:tmpl w:val="E26CDC70"/>
    <w:lvl w:ilvl="0" w:tplc="27601312">
      <w:start w:val="62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33552F"/>
    <w:multiLevelType w:val="hybridMultilevel"/>
    <w:tmpl w:val="4A8C37B8"/>
    <w:lvl w:ilvl="0" w:tplc="14B0E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3DAB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77108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7EE53B5"/>
    <w:multiLevelType w:val="hybridMultilevel"/>
    <w:tmpl w:val="287804DC"/>
    <w:lvl w:ilvl="0" w:tplc="041D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9D13698"/>
    <w:multiLevelType w:val="hybridMultilevel"/>
    <w:tmpl w:val="118475F4"/>
    <w:lvl w:ilvl="0" w:tplc="FA16A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73BD8"/>
    <w:multiLevelType w:val="hybridMultilevel"/>
    <w:tmpl w:val="41303E82"/>
    <w:lvl w:ilvl="0" w:tplc="041D000F">
      <w:start w:val="1"/>
      <w:numFmt w:val="decimal"/>
      <w:lvlText w:val="%1."/>
      <w:lvlJc w:val="left"/>
      <w:pPr>
        <w:ind w:left="417" w:hanging="360"/>
      </w:p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0CAD0585"/>
    <w:multiLevelType w:val="hybridMultilevel"/>
    <w:tmpl w:val="E9924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26CE"/>
    <w:multiLevelType w:val="hybridMultilevel"/>
    <w:tmpl w:val="6A6AD048"/>
    <w:lvl w:ilvl="0" w:tplc="162030B8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2B14F6D"/>
    <w:multiLevelType w:val="multilevel"/>
    <w:tmpl w:val="960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C419E6"/>
    <w:multiLevelType w:val="hybridMultilevel"/>
    <w:tmpl w:val="A3B602CC"/>
    <w:lvl w:ilvl="0" w:tplc="3B408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5EF"/>
    <w:multiLevelType w:val="hybridMultilevel"/>
    <w:tmpl w:val="0F707B4E"/>
    <w:lvl w:ilvl="0" w:tplc="041D0019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1958763E"/>
    <w:multiLevelType w:val="hybridMultilevel"/>
    <w:tmpl w:val="B35E9BCE"/>
    <w:lvl w:ilvl="0" w:tplc="37DEBC76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AF90B80"/>
    <w:multiLevelType w:val="hybridMultilevel"/>
    <w:tmpl w:val="B5261506"/>
    <w:lvl w:ilvl="0" w:tplc="6E88DC36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1DCA76D7"/>
    <w:multiLevelType w:val="hybridMultilevel"/>
    <w:tmpl w:val="B57E1C0E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F984C0E"/>
    <w:multiLevelType w:val="hybridMultilevel"/>
    <w:tmpl w:val="FC04D9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498"/>
    <w:multiLevelType w:val="hybridMultilevel"/>
    <w:tmpl w:val="B5949EEE"/>
    <w:lvl w:ilvl="0" w:tplc="8ADC8FB6">
      <w:start w:val="2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24B90AAF"/>
    <w:multiLevelType w:val="hybridMultilevel"/>
    <w:tmpl w:val="36E68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C7C33"/>
    <w:multiLevelType w:val="hybridMultilevel"/>
    <w:tmpl w:val="4CA4B1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3548A"/>
    <w:multiLevelType w:val="hybridMultilevel"/>
    <w:tmpl w:val="ED50B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316EA"/>
    <w:multiLevelType w:val="hybridMultilevel"/>
    <w:tmpl w:val="70BAF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E0D0B"/>
    <w:multiLevelType w:val="hybridMultilevel"/>
    <w:tmpl w:val="37200D98"/>
    <w:lvl w:ilvl="0" w:tplc="6DE2DB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37044707"/>
    <w:multiLevelType w:val="hybridMultilevel"/>
    <w:tmpl w:val="27BA742E"/>
    <w:lvl w:ilvl="0" w:tplc="C818C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AFE"/>
    <w:multiLevelType w:val="hybridMultilevel"/>
    <w:tmpl w:val="B32C454E"/>
    <w:lvl w:ilvl="0" w:tplc="041D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3AB26E3A"/>
    <w:multiLevelType w:val="hybridMultilevel"/>
    <w:tmpl w:val="C98A67B2"/>
    <w:lvl w:ilvl="0" w:tplc="F84E8C2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3BB00E23"/>
    <w:multiLevelType w:val="hybridMultilevel"/>
    <w:tmpl w:val="C0262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D221D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D980EC9"/>
    <w:multiLevelType w:val="hybridMultilevel"/>
    <w:tmpl w:val="C160079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CE026D"/>
    <w:multiLevelType w:val="hybridMultilevel"/>
    <w:tmpl w:val="1534B682"/>
    <w:lvl w:ilvl="0" w:tplc="B7B08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0454A"/>
    <w:multiLevelType w:val="hybridMultilevel"/>
    <w:tmpl w:val="76120606"/>
    <w:lvl w:ilvl="0" w:tplc="041D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B86E56"/>
    <w:multiLevelType w:val="hybridMultilevel"/>
    <w:tmpl w:val="71761F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26B4D"/>
    <w:multiLevelType w:val="hybridMultilevel"/>
    <w:tmpl w:val="0A3E42CC"/>
    <w:lvl w:ilvl="0" w:tplc="703C28A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5691429E"/>
    <w:multiLevelType w:val="hybridMultilevel"/>
    <w:tmpl w:val="EBDACC3A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59670853"/>
    <w:multiLevelType w:val="hybridMultilevel"/>
    <w:tmpl w:val="2AF0C2A0"/>
    <w:lvl w:ilvl="0" w:tplc="79C4EA4C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5CC40E1F"/>
    <w:multiLevelType w:val="hybridMultilevel"/>
    <w:tmpl w:val="E0D04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6027A"/>
    <w:multiLevelType w:val="hybridMultilevel"/>
    <w:tmpl w:val="5E348512"/>
    <w:lvl w:ilvl="0" w:tplc="356E4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B1D3F"/>
    <w:multiLevelType w:val="hybridMultilevel"/>
    <w:tmpl w:val="6A6AD048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3534E9"/>
    <w:multiLevelType w:val="hybridMultilevel"/>
    <w:tmpl w:val="123E5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71EDE"/>
    <w:multiLevelType w:val="hybridMultilevel"/>
    <w:tmpl w:val="E304A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B2B60"/>
    <w:multiLevelType w:val="hybridMultilevel"/>
    <w:tmpl w:val="AB8C8CDE"/>
    <w:lvl w:ilvl="0" w:tplc="9F6093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 w15:restartNumberingAfterBreak="0">
    <w:nsid w:val="668B2B22"/>
    <w:multiLevelType w:val="hybridMultilevel"/>
    <w:tmpl w:val="FB56A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3461E"/>
    <w:multiLevelType w:val="hybridMultilevel"/>
    <w:tmpl w:val="64CECE9C"/>
    <w:lvl w:ilvl="0" w:tplc="643609C0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D5A7710"/>
    <w:multiLevelType w:val="hybridMultilevel"/>
    <w:tmpl w:val="82AEC236"/>
    <w:lvl w:ilvl="0" w:tplc="24FA0476">
      <w:start w:val="1"/>
      <w:numFmt w:val="upperLetter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 w15:restartNumberingAfterBreak="0">
    <w:nsid w:val="789C42D4"/>
    <w:multiLevelType w:val="hybridMultilevel"/>
    <w:tmpl w:val="16CE4BCC"/>
    <w:lvl w:ilvl="0" w:tplc="81C4BD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35F76"/>
    <w:multiLevelType w:val="hybridMultilevel"/>
    <w:tmpl w:val="1BEED00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C0F0E"/>
    <w:multiLevelType w:val="hybridMultilevel"/>
    <w:tmpl w:val="AAA2A3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642CF"/>
    <w:multiLevelType w:val="hybridMultilevel"/>
    <w:tmpl w:val="9DDA61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59486">
    <w:abstractNumId w:val="0"/>
  </w:num>
  <w:num w:numId="2" w16cid:durableId="697899891">
    <w:abstractNumId w:val="44"/>
  </w:num>
  <w:num w:numId="3" w16cid:durableId="1791246281">
    <w:abstractNumId w:val="11"/>
  </w:num>
  <w:num w:numId="4" w16cid:durableId="501045512">
    <w:abstractNumId w:val="38"/>
  </w:num>
  <w:num w:numId="5" w16cid:durableId="1224828389">
    <w:abstractNumId w:val="33"/>
  </w:num>
  <w:num w:numId="6" w16cid:durableId="1729765044">
    <w:abstractNumId w:val="20"/>
  </w:num>
  <w:num w:numId="7" w16cid:durableId="1288270197">
    <w:abstractNumId w:val="15"/>
  </w:num>
  <w:num w:numId="8" w16cid:durableId="2001542966">
    <w:abstractNumId w:val="36"/>
  </w:num>
  <w:num w:numId="9" w16cid:durableId="1774008220">
    <w:abstractNumId w:val="35"/>
  </w:num>
  <w:num w:numId="10" w16cid:durableId="427427719">
    <w:abstractNumId w:val="45"/>
  </w:num>
  <w:num w:numId="11" w16cid:durableId="2111856118">
    <w:abstractNumId w:val="28"/>
  </w:num>
  <w:num w:numId="12" w16cid:durableId="2075425152">
    <w:abstractNumId w:val="10"/>
  </w:num>
  <w:num w:numId="13" w16cid:durableId="758063622">
    <w:abstractNumId w:val="6"/>
  </w:num>
  <w:num w:numId="14" w16cid:durableId="1583374850">
    <w:abstractNumId w:val="41"/>
  </w:num>
  <w:num w:numId="15" w16cid:durableId="1675647520">
    <w:abstractNumId w:val="23"/>
  </w:num>
  <w:num w:numId="16" w16cid:durableId="1728456552">
    <w:abstractNumId w:val="29"/>
  </w:num>
  <w:num w:numId="17" w16cid:durableId="884683085">
    <w:abstractNumId w:val="39"/>
  </w:num>
  <w:num w:numId="18" w16cid:durableId="1679042818">
    <w:abstractNumId w:val="21"/>
  </w:num>
  <w:num w:numId="19" w16cid:durableId="970985703">
    <w:abstractNumId w:val="25"/>
  </w:num>
  <w:num w:numId="20" w16cid:durableId="1644238126">
    <w:abstractNumId w:val="17"/>
  </w:num>
  <w:num w:numId="21" w16cid:durableId="2075008591">
    <w:abstractNumId w:val="43"/>
  </w:num>
  <w:num w:numId="22" w16cid:durableId="1883520543">
    <w:abstractNumId w:val="14"/>
  </w:num>
  <w:num w:numId="23" w16cid:durableId="374037875">
    <w:abstractNumId w:val="22"/>
  </w:num>
  <w:num w:numId="24" w16cid:durableId="1579096009">
    <w:abstractNumId w:val="32"/>
  </w:num>
  <w:num w:numId="25" w16cid:durableId="668826188">
    <w:abstractNumId w:val="34"/>
  </w:num>
  <w:num w:numId="26" w16cid:durableId="695959364">
    <w:abstractNumId w:val="12"/>
  </w:num>
  <w:num w:numId="27" w16cid:durableId="1785154965">
    <w:abstractNumId w:val="40"/>
  </w:num>
  <w:num w:numId="28" w16cid:durableId="59329469">
    <w:abstractNumId w:val="24"/>
  </w:num>
  <w:num w:numId="29" w16cid:durableId="481242790">
    <w:abstractNumId w:val="19"/>
  </w:num>
  <w:num w:numId="30" w16cid:durableId="1208759582">
    <w:abstractNumId w:val="8"/>
  </w:num>
  <w:num w:numId="31" w16cid:durableId="1426464721">
    <w:abstractNumId w:val="16"/>
  </w:num>
  <w:num w:numId="32" w16cid:durableId="751708357">
    <w:abstractNumId w:val="5"/>
  </w:num>
  <w:num w:numId="33" w16cid:durableId="1777598723">
    <w:abstractNumId w:val="47"/>
  </w:num>
  <w:num w:numId="34" w16cid:durableId="2061707316">
    <w:abstractNumId w:val="31"/>
  </w:num>
  <w:num w:numId="35" w16cid:durableId="1134373470">
    <w:abstractNumId w:val="2"/>
  </w:num>
  <w:num w:numId="36" w16cid:durableId="988679130">
    <w:abstractNumId w:val="26"/>
  </w:num>
  <w:num w:numId="37" w16cid:durableId="396559672">
    <w:abstractNumId w:val="46"/>
  </w:num>
  <w:num w:numId="38" w16cid:durableId="1999840439">
    <w:abstractNumId w:val="9"/>
  </w:num>
  <w:num w:numId="39" w16cid:durableId="863403127">
    <w:abstractNumId w:val="18"/>
  </w:num>
  <w:num w:numId="40" w16cid:durableId="1773549791">
    <w:abstractNumId w:val="1"/>
  </w:num>
  <w:num w:numId="41" w16cid:durableId="928268215">
    <w:abstractNumId w:val="7"/>
  </w:num>
  <w:num w:numId="42" w16cid:durableId="1694916672">
    <w:abstractNumId w:val="42"/>
  </w:num>
  <w:num w:numId="43" w16cid:durableId="6058368">
    <w:abstractNumId w:val="13"/>
  </w:num>
  <w:num w:numId="44" w16cid:durableId="1821073581">
    <w:abstractNumId w:val="27"/>
  </w:num>
  <w:num w:numId="45" w16cid:durableId="1727098938">
    <w:abstractNumId w:val="30"/>
  </w:num>
  <w:num w:numId="46" w16cid:durableId="1028024658">
    <w:abstractNumId w:val="37"/>
  </w:num>
  <w:num w:numId="47" w16cid:durableId="2092696658">
    <w:abstractNumId w:val="3"/>
  </w:num>
  <w:num w:numId="48" w16cid:durableId="326592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0ApgTjzQ0JoToaL8gFx6MtoMnWIyX8/njjORkYOPvy+J7JS4z36Xepl/QU4/I2iU37T096wYZKz6kwyLu4bg==" w:salt="Y982nIBl42PEXWCSlfmDAg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81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22"/>
    <w:rsid w:val="00002A0C"/>
    <w:rsid w:val="000045C4"/>
    <w:rsid w:val="00004DD4"/>
    <w:rsid w:val="00010484"/>
    <w:rsid w:val="00014401"/>
    <w:rsid w:val="000213C1"/>
    <w:rsid w:val="0003085B"/>
    <w:rsid w:val="00035718"/>
    <w:rsid w:val="00046143"/>
    <w:rsid w:val="00051233"/>
    <w:rsid w:val="00052596"/>
    <w:rsid w:val="00054FB0"/>
    <w:rsid w:val="000551CC"/>
    <w:rsid w:val="000558D7"/>
    <w:rsid w:val="0005674B"/>
    <w:rsid w:val="00056BBF"/>
    <w:rsid w:val="00065796"/>
    <w:rsid w:val="00077D81"/>
    <w:rsid w:val="000804D5"/>
    <w:rsid w:val="000825FA"/>
    <w:rsid w:val="00084A67"/>
    <w:rsid w:val="00085F8A"/>
    <w:rsid w:val="000867DC"/>
    <w:rsid w:val="000908CB"/>
    <w:rsid w:val="00093253"/>
    <w:rsid w:val="00093772"/>
    <w:rsid w:val="000A2443"/>
    <w:rsid w:val="000A5FC2"/>
    <w:rsid w:val="000A6E82"/>
    <w:rsid w:val="000B07CD"/>
    <w:rsid w:val="000B33CD"/>
    <w:rsid w:val="000B3A36"/>
    <w:rsid w:val="000B4057"/>
    <w:rsid w:val="000B481F"/>
    <w:rsid w:val="000C0D25"/>
    <w:rsid w:val="000C0DB2"/>
    <w:rsid w:val="000C13E8"/>
    <w:rsid w:val="000C25EA"/>
    <w:rsid w:val="000C2F2F"/>
    <w:rsid w:val="000C6360"/>
    <w:rsid w:val="000D2FD6"/>
    <w:rsid w:val="000D45EF"/>
    <w:rsid w:val="000D71E5"/>
    <w:rsid w:val="000E2EB4"/>
    <w:rsid w:val="000E3669"/>
    <w:rsid w:val="000E45D7"/>
    <w:rsid w:val="000E522E"/>
    <w:rsid w:val="000F065F"/>
    <w:rsid w:val="000F497B"/>
    <w:rsid w:val="000F6DAE"/>
    <w:rsid w:val="00100F53"/>
    <w:rsid w:val="00101B72"/>
    <w:rsid w:val="00112EEB"/>
    <w:rsid w:val="00117F48"/>
    <w:rsid w:val="00122D4F"/>
    <w:rsid w:val="0012557E"/>
    <w:rsid w:val="001264F3"/>
    <w:rsid w:val="001302CF"/>
    <w:rsid w:val="00131CD3"/>
    <w:rsid w:val="00142465"/>
    <w:rsid w:val="001456C9"/>
    <w:rsid w:val="001457E2"/>
    <w:rsid w:val="00147B37"/>
    <w:rsid w:val="00160B22"/>
    <w:rsid w:val="00161146"/>
    <w:rsid w:val="0016643B"/>
    <w:rsid w:val="00167C8C"/>
    <w:rsid w:val="00171D14"/>
    <w:rsid w:val="001771FA"/>
    <w:rsid w:val="00182BF1"/>
    <w:rsid w:val="00183DDE"/>
    <w:rsid w:val="00185F65"/>
    <w:rsid w:val="001902E5"/>
    <w:rsid w:val="001925E7"/>
    <w:rsid w:val="001926CD"/>
    <w:rsid w:val="00194F34"/>
    <w:rsid w:val="0019736D"/>
    <w:rsid w:val="001A07DA"/>
    <w:rsid w:val="001A6AA0"/>
    <w:rsid w:val="001A70A2"/>
    <w:rsid w:val="001B051A"/>
    <w:rsid w:val="001B2C5A"/>
    <w:rsid w:val="001B7F11"/>
    <w:rsid w:val="001C0AD4"/>
    <w:rsid w:val="001C3406"/>
    <w:rsid w:val="001D7DE4"/>
    <w:rsid w:val="001E17B3"/>
    <w:rsid w:val="001E7F5A"/>
    <w:rsid w:val="00204A06"/>
    <w:rsid w:val="00204D3C"/>
    <w:rsid w:val="00206ABB"/>
    <w:rsid w:val="002120E9"/>
    <w:rsid w:val="00212B44"/>
    <w:rsid w:val="00213D58"/>
    <w:rsid w:val="0021716D"/>
    <w:rsid w:val="00217F32"/>
    <w:rsid w:val="002224D9"/>
    <w:rsid w:val="00223404"/>
    <w:rsid w:val="0022367A"/>
    <w:rsid w:val="00224A32"/>
    <w:rsid w:val="002259AA"/>
    <w:rsid w:val="0023560C"/>
    <w:rsid w:val="00235B76"/>
    <w:rsid w:val="002365CE"/>
    <w:rsid w:val="00236C00"/>
    <w:rsid w:val="0023778E"/>
    <w:rsid w:val="00240C73"/>
    <w:rsid w:val="00242F8F"/>
    <w:rsid w:val="00247B5F"/>
    <w:rsid w:val="00247D5A"/>
    <w:rsid w:val="00253A9A"/>
    <w:rsid w:val="00254075"/>
    <w:rsid w:val="002647B9"/>
    <w:rsid w:val="00272815"/>
    <w:rsid w:val="00274879"/>
    <w:rsid w:val="00276DA4"/>
    <w:rsid w:val="002812B8"/>
    <w:rsid w:val="00283522"/>
    <w:rsid w:val="00294E62"/>
    <w:rsid w:val="00295662"/>
    <w:rsid w:val="002978C1"/>
    <w:rsid w:val="00297944"/>
    <w:rsid w:val="002A07D9"/>
    <w:rsid w:val="002A0CFE"/>
    <w:rsid w:val="002A161B"/>
    <w:rsid w:val="002A19BD"/>
    <w:rsid w:val="002A2F4F"/>
    <w:rsid w:val="002A3F7B"/>
    <w:rsid w:val="002A5D43"/>
    <w:rsid w:val="002A709A"/>
    <w:rsid w:val="002B249D"/>
    <w:rsid w:val="002B4E4B"/>
    <w:rsid w:val="002C65E2"/>
    <w:rsid w:val="002D358B"/>
    <w:rsid w:val="002D3D9F"/>
    <w:rsid w:val="002D7DC2"/>
    <w:rsid w:val="002E2BFA"/>
    <w:rsid w:val="002E493B"/>
    <w:rsid w:val="002E59ED"/>
    <w:rsid w:val="002F026D"/>
    <w:rsid w:val="002F320C"/>
    <w:rsid w:val="00304C9A"/>
    <w:rsid w:val="00305BF0"/>
    <w:rsid w:val="0030736D"/>
    <w:rsid w:val="0030746C"/>
    <w:rsid w:val="0031135C"/>
    <w:rsid w:val="00316388"/>
    <w:rsid w:val="00317A26"/>
    <w:rsid w:val="0032055E"/>
    <w:rsid w:val="00320FF6"/>
    <w:rsid w:val="003251AC"/>
    <w:rsid w:val="00325D70"/>
    <w:rsid w:val="0032662B"/>
    <w:rsid w:val="00326709"/>
    <w:rsid w:val="00326C9C"/>
    <w:rsid w:val="0032755F"/>
    <w:rsid w:val="00331546"/>
    <w:rsid w:val="003478DA"/>
    <w:rsid w:val="00350D25"/>
    <w:rsid w:val="00350DD1"/>
    <w:rsid w:val="0035294A"/>
    <w:rsid w:val="00353CCE"/>
    <w:rsid w:val="00356E07"/>
    <w:rsid w:val="0035717C"/>
    <w:rsid w:val="0036100C"/>
    <w:rsid w:val="003708F5"/>
    <w:rsid w:val="00370CA8"/>
    <w:rsid w:val="003718CD"/>
    <w:rsid w:val="0037286E"/>
    <w:rsid w:val="003746FF"/>
    <w:rsid w:val="00375F69"/>
    <w:rsid w:val="00377478"/>
    <w:rsid w:val="00377DF8"/>
    <w:rsid w:val="003837B7"/>
    <w:rsid w:val="00394C95"/>
    <w:rsid w:val="00396EF0"/>
    <w:rsid w:val="003A1C2D"/>
    <w:rsid w:val="003A1D55"/>
    <w:rsid w:val="003A56EA"/>
    <w:rsid w:val="003A5E7E"/>
    <w:rsid w:val="003B1C47"/>
    <w:rsid w:val="003B1EDF"/>
    <w:rsid w:val="003B5DF1"/>
    <w:rsid w:val="003B77A0"/>
    <w:rsid w:val="003C30A6"/>
    <w:rsid w:val="003D2A62"/>
    <w:rsid w:val="003D7860"/>
    <w:rsid w:val="003D7892"/>
    <w:rsid w:val="003E2946"/>
    <w:rsid w:val="003E3188"/>
    <w:rsid w:val="003E38F8"/>
    <w:rsid w:val="003E3E9D"/>
    <w:rsid w:val="003F3218"/>
    <w:rsid w:val="003F6E5C"/>
    <w:rsid w:val="0040059F"/>
    <w:rsid w:val="00401843"/>
    <w:rsid w:val="00401BC0"/>
    <w:rsid w:val="004020A3"/>
    <w:rsid w:val="00404D6B"/>
    <w:rsid w:val="00405318"/>
    <w:rsid w:val="004072B5"/>
    <w:rsid w:val="004122D9"/>
    <w:rsid w:val="004124C6"/>
    <w:rsid w:val="0042215E"/>
    <w:rsid w:val="00423D12"/>
    <w:rsid w:val="0043200B"/>
    <w:rsid w:val="00454504"/>
    <w:rsid w:val="0045711E"/>
    <w:rsid w:val="0045755F"/>
    <w:rsid w:val="00461246"/>
    <w:rsid w:val="00463EC2"/>
    <w:rsid w:val="0047228A"/>
    <w:rsid w:val="00472BD0"/>
    <w:rsid w:val="004735FD"/>
    <w:rsid w:val="004736E0"/>
    <w:rsid w:val="004738B6"/>
    <w:rsid w:val="0047731A"/>
    <w:rsid w:val="00480AA6"/>
    <w:rsid w:val="004810DC"/>
    <w:rsid w:val="00491A29"/>
    <w:rsid w:val="004928F1"/>
    <w:rsid w:val="00492D6B"/>
    <w:rsid w:val="004958C3"/>
    <w:rsid w:val="00497FEF"/>
    <w:rsid w:val="004A4B59"/>
    <w:rsid w:val="004A704D"/>
    <w:rsid w:val="004B1A57"/>
    <w:rsid w:val="004B2543"/>
    <w:rsid w:val="004B4512"/>
    <w:rsid w:val="004B4D6A"/>
    <w:rsid w:val="004B5590"/>
    <w:rsid w:val="004B595E"/>
    <w:rsid w:val="004B7105"/>
    <w:rsid w:val="004B7550"/>
    <w:rsid w:val="004C1B46"/>
    <w:rsid w:val="004C2313"/>
    <w:rsid w:val="004D1CFD"/>
    <w:rsid w:val="004D3CB6"/>
    <w:rsid w:val="004D416D"/>
    <w:rsid w:val="004D76B5"/>
    <w:rsid w:val="004E0A04"/>
    <w:rsid w:val="004E5C9C"/>
    <w:rsid w:val="004F0262"/>
    <w:rsid w:val="004F30B6"/>
    <w:rsid w:val="004F477D"/>
    <w:rsid w:val="004F6821"/>
    <w:rsid w:val="004F72B9"/>
    <w:rsid w:val="004F73C6"/>
    <w:rsid w:val="005028AB"/>
    <w:rsid w:val="00502E25"/>
    <w:rsid w:val="00510BBD"/>
    <w:rsid w:val="00514CCA"/>
    <w:rsid w:val="00515392"/>
    <w:rsid w:val="00516446"/>
    <w:rsid w:val="00517A31"/>
    <w:rsid w:val="00517A81"/>
    <w:rsid w:val="00522AE4"/>
    <w:rsid w:val="0052580E"/>
    <w:rsid w:val="005267D0"/>
    <w:rsid w:val="00526B8A"/>
    <w:rsid w:val="005318F8"/>
    <w:rsid w:val="005327F2"/>
    <w:rsid w:val="005376D4"/>
    <w:rsid w:val="0054150C"/>
    <w:rsid w:val="00541F2E"/>
    <w:rsid w:val="00545012"/>
    <w:rsid w:val="005535E4"/>
    <w:rsid w:val="00554235"/>
    <w:rsid w:val="0055686A"/>
    <w:rsid w:val="005701F5"/>
    <w:rsid w:val="00571905"/>
    <w:rsid w:val="00573585"/>
    <w:rsid w:val="0058097F"/>
    <w:rsid w:val="00582B1D"/>
    <w:rsid w:val="00584C9C"/>
    <w:rsid w:val="00587447"/>
    <w:rsid w:val="005923BF"/>
    <w:rsid w:val="00594355"/>
    <w:rsid w:val="005972CA"/>
    <w:rsid w:val="005A05BF"/>
    <w:rsid w:val="005A0FFF"/>
    <w:rsid w:val="005A20CB"/>
    <w:rsid w:val="005B2988"/>
    <w:rsid w:val="005B5D50"/>
    <w:rsid w:val="005B7544"/>
    <w:rsid w:val="005B7672"/>
    <w:rsid w:val="005B77C3"/>
    <w:rsid w:val="005B7C39"/>
    <w:rsid w:val="005C3103"/>
    <w:rsid w:val="005C54C0"/>
    <w:rsid w:val="005C759E"/>
    <w:rsid w:val="005D0F35"/>
    <w:rsid w:val="005D2FB4"/>
    <w:rsid w:val="005D3AFB"/>
    <w:rsid w:val="005D46C3"/>
    <w:rsid w:val="005E05B9"/>
    <w:rsid w:val="005E087A"/>
    <w:rsid w:val="005E0A04"/>
    <w:rsid w:val="005E46FE"/>
    <w:rsid w:val="005E6632"/>
    <w:rsid w:val="005E7679"/>
    <w:rsid w:val="005F0975"/>
    <w:rsid w:val="005F1347"/>
    <w:rsid w:val="005F3E96"/>
    <w:rsid w:val="005F52C0"/>
    <w:rsid w:val="005F78CC"/>
    <w:rsid w:val="005F7EFA"/>
    <w:rsid w:val="00607CC1"/>
    <w:rsid w:val="006102AC"/>
    <w:rsid w:val="00622090"/>
    <w:rsid w:val="006224F7"/>
    <w:rsid w:val="00633B8F"/>
    <w:rsid w:val="006345A3"/>
    <w:rsid w:val="00634FE5"/>
    <w:rsid w:val="006353C8"/>
    <w:rsid w:val="00641964"/>
    <w:rsid w:val="00641D16"/>
    <w:rsid w:val="00643E24"/>
    <w:rsid w:val="00650224"/>
    <w:rsid w:val="006510CA"/>
    <w:rsid w:val="00654372"/>
    <w:rsid w:val="006553B2"/>
    <w:rsid w:val="0065775F"/>
    <w:rsid w:val="0067110A"/>
    <w:rsid w:val="00672DC1"/>
    <w:rsid w:val="00673675"/>
    <w:rsid w:val="00673BDA"/>
    <w:rsid w:val="0067446F"/>
    <w:rsid w:val="00674734"/>
    <w:rsid w:val="006761E4"/>
    <w:rsid w:val="00676E87"/>
    <w:rsid w:val="006844A9"/>
    <w:rsid w:val="00684DC6"/>
    <w:rsid w:val="006852D0"/>
    <w:rsid w:val="00687572"/>
    <w:rsid w:val="00687E1E"/>
    <w:rsid w:val="00690489"/>
    <w:rsid w:val="00693677"/>
    <w:rsid w:val="006A1902"/>
    <w:rsid w:val="006A2EA4"/>
    <w:rsid w:val="006A3127"/>
    <w:rsid w:val="006A566E"/>
    <w:rsid w:val="006A60F2"/>
    <w:rsid w:val="006B122F"/>
    <w:rsid w:val="006B4AFE"/>
    <w:rsid w:val="006B4B0A"/>
    <w:rsid w:val="006B57D8"/>
    <w:rsid w:val="006B68F8"/>
    <w:rsid w:val="006D1614"/>
    <w:rsid w:val="006D18BD"/>
    <w:rsid w:val="006D3E81"/>
    <w:rsid w:val="006D51ED"/>
    <w:rsid w:val="006D7DA1"/>
    <w:rsid w:val="006E0376"/>
    <w:rsid w:val="006E0D94"/>
    <w:rsid w:val="006E4A52"/>
    <w:rsid w:val="006E5442"/>
    <w:rsid w:val="006E6B0A"/>
    <w:rsid w:val="006E6B95"/>
    <w:rsid w:val="006E76B2"/>
    <w:rsid w:val="006F061F"/>
    <w:rsid w:val="006F0D22"/>
    <w:rsid w:val="006F5310"/>
    <w:rsid w:val="007013D9"/>
    <w:rsid w:val="00701D59"/>
    <w:rsid w:val="007050BB"/>
    <w:rsid w:val="00712881"/>
    <w:rsid w:val="007130B3"/>
    <w:rsid w:val="00720012"/>
    <w:rsid w:val="007205D5"/>
    <w:rsid w:val="00720C43"/>
    <w:rsid w:val="00720EBE"/>
    <w:rsid w:val="007217EF"/>
    <w:rsid w:val="00722AE6"/>
    <w:rsid w:val="00722C28"/>
    <w:rsid w:val="0072657B"/>
    <w:rsid w:val="0072787C"/>
    <w:rsid w:val="00740E21"/>
    <w:rsid w:val="00741258"/>
    <w:rsid w:val="00745A49"/>
    <w:rsid w:val="007465B5"/>
    <w:rsid w:val="00747821"/>
    <w:rsid w:val="00752229"/>
    <w:rsid w:val="0076148A"/>
    <w:rsid w:val="00763038"/>
    <w:rsid w:val="0076364B"/>
    <w:rsid w:val="00765BB8"/>
    <w:rsid w:val="00767740"/>
    <w:rsid w:val="00767AB6"/>
    <w:rsid w:val="00770B7C"/>
    <w:rsid w:val="00770C3F"/>
    <w:rsid w:val="00770DC1"/>
    <w:rsid w:val="00772356"/>
    <w:rsid w:val="007762AF"/>
    <w:rsid w:val="0077669A"/>
    <w:rsid w:val="00781460"/>
    <w:rsid w:val="007820E3"/>
    <w:rsid w:val="00783360"/>
    <w:rsid w:val="007844EB"/>
    <w:rsid w:val="0078489C"/>
    <w:rsid w:val="00784ADF"/>
    <w:rsid w:val="00786A35"/>
    <w:rsid w:val="00787891"/>
    <w:rsid w:val="00787E4B"/>
    <w:rsid w:val="00791E0E"/>
    <w:rsid w:val="00791E32"/>
    <w:rsid w:val="00793025"/>
    <w:rsid w:val="007A2884"/>
    <w:rsid w:val="007A294F"/>
    <w:rsid w:val="007A31D7"/>
    <w:rsid w:val="007A4B79"/>
    <w:rsid w:val="007B2CCF"/>
    <w:rsid w:val="007B4A28"/>
    <w:rsid w:val="007B578F"/>
    <w:rsid w:val="007B597D"/>
    <w:rsid w:val="007C0B6D"/>
    <w:rsid w:val="007C1D71"/>
    <w:rsid w:val="007C23DD"/>
    <w:rsid w:val="007C34BA"/>
    <w:rsid w:val="007C3682"/>
    <w:rsid w:val="007C7213"/>
    <w:rsid w:val="007D010D"/>
    <w:rsid w:val="007D323C"/>
    <w:rsid w:val="007D611C"/>
    <w:rsid w:val="007D6F0E"/>
    <w:rsid w:val="007E2194"/>
    <w:rsid w:val="007E5A4E"/>
    <w:rsid w:val="007F246F"/>
    <w:rsid w:val="007F2874"/>
    <w:rsid w:val="007F32FE"/>
    <w:rsid w:val="00804622"/>
    <w:rsid w:val="00806490"/>
    <w:rsid w:val="0080721F"/>
    <w:rsid w:val="008154B7"/>
    <w:rsid w:val="0081756F"/>
    <w:rsid w:val="0082299B"/>
    <w:rsid w:val="00823D82"/>
    <w:rsid w:val="00824B55"/>
    <w:rsid w:val="00825CB2"/>
    <w:rsid w:val="00826539"/>
    <w:rsid w:val="0083118A"/>
    <w:rsid w:val="00831587"/>
    <w:rsid w:val="0083729A"/>
    <w:rsid w:val="00837C61"/>
    <w:rsid w:val="00846CC9"/>
    <w:rsid w:val="00847EE5"/>
    <w:rsid w:val="00854C91"/>
    <w:rsid w:val="00855F11"/>
    <w:rsid w:val="00864F05"/>
    <w:rsid w:val="00867E34"/>
    <w:rsid w:val="0087429D"/>
    <w:rsid w:val="0087697F"/>
    <w:rsid w:val="008772B4"/>
    <w:rsid w:val="00877EC6"/>
    <w:rsid w:val="00880997"/>
    <w:rsid w:val="00883227"/>
    <w:rsid w:val="00884D93"/>
    <w:rsid w:val="00890B5B"/>
    <w:rsid w:val="0089250C"/>
    <w:rsid w:val="008950F1"/>
    <w:rsid w:val="008953C8"/>
    <w:rsid w:val="008A1A82"/>
    <w:rsid w:val="008A2AC2"/>
    <w:rsid w:val="008B3F06"/>
    <w:rsid w:val="008B74BA"/>
    <w:rsid w:val="008B762F"/>
    <w:rsid w:val="008B7BB5"/>
    <w:rsid w:val="008C32C4"/>
    <w:rsid w:val="008C374B"/>
    <w:rsid w:val="008D021C"/>
    <w:rsid w:val="008D2088"/>
    <w:rsid w:val="008D2B15"/>
    <w:rsid w:val="008D2E2F"/>
    <w:rsid w:val="008D516A"/>
    <w:rsid w:val="008D6237"/>
    <w:rsid w:val="008E4037"/>
    <w:rsid w:val="008E671B"/>
    <w:rsid w:val="008F054C"/>
    <w:rsid w:val="008F1E2E"/>
    <w:rsid w:val="008F1F2E"/>
    <w:rsid w:val="008F2AF7"/>
    <w:rsid w:val="008F4A33"/>
    <w:rsid w:val="008F7DB6"/>
    <w:rsid w:val="00900500"/>
    <w:rsid w:val="00907AE8"/>
    <w:rsid w:val="009102FF"/>
    <w:rsid w:val="00911D8B"/>
    <w:rsid w:val="00917A47"/>
    <w:rsid w:val="009220D4"/>
    <w:rsid w:val="00924206"/>
    <w:rsid w:val="009312F4"/>
    <w:rsid w:val="0093162C"/>
    <w:rsid w:val="00940878"/>
    <w:rsid w:val="00941DC3"/>
    <w:rsid w:val="0094481A"/>
    <w:rsid w:val="00944D20"/>
    <w:rsid w:val="00946258"/>
    <w:rsid w:val="009466BB"/>
    <w:rsid w:val="00951EFC"/>
    <w:rsid w:val="00955741"/>
    <w:rsid w:val="00961C3F"/>
    <w:rsid w:val="009623B0"/>
    <w:rsid w:val="00964270"/>
    <w:rsid w:val="00964409"/>
    <w:rsid w:val="009654C0"/>
    <w:rsid w:val="009817FF"/>
    <w:rsid w:val="00982471"/>
    <w:rsid w:val="0099059A"/>
    <w:rsid w:val="00990A41"/>
    <w:rsid w:val="00991261"/>
    <w:rsid w:val="00993020"/>
    <w:rsid w:val="00993C97"/>
    <w:rsid w:val="009952EF"/>
    <w:rsid w:val="00995A74"/>
    <w:rsid w:val="00995C41"/>
    <w:rsid w:val="00997AD7"/>
    <w:rsid w:val="009A4462"/>
    <w:rsid w:val="009A573F"/>
    <w:rsid w:val="009A6762"/>
    <w:rsid w:val="009B1A5C"/>
    <w:rsid w:val="009B1C0C"/>
    <w:rsid w:val="009B3E86"/>
    <w:rsid w:val="009B5639"/>
    <w:rsid w:val="009C0E37"/>
    <w:rsid w:val="009C0EB6"/>
    <w:rsid w:val="009C0F75"/>
    <w:rsid w:val="009C2442"/>
    <w:rsid w:val="009C66D4"/>
    <w:rsid w:val="009C6999"/>
    <w:rsid w:val="009C7703"/>
    <w:rsid w:val="009C79E6"/>
    <w:rsid w:val="009C7B27"/>
    <w:rsid w:val="009D3456"/>
    <w:rsid w:val="009D4006"/>
    <w:rsid w:val="009D61D7"/>
    <w:rsid w:val="009E12D9"/>
    <w:rsid w:val="009E7057"/>
    <w:rsid w:val="009E734E"/>
    <w:rsid w:val="009F44AA"/>
    <w:rsid w:val="009F76C3"/>
    <w:rsid w:val="00A00BCF"/>
    <w:rsid w:val="00A01CAC"/>
    <w:rsid w:val="00A01FF5"/>
    <w:rsid w:val="00A0362B"/>
    <w:rsid w:val="00A04BCA"/>
    <w:rsid w:val="00A05A40"/>
    <w:rsid w:val="00A05E96"/>
    <w:rsid w:val="00A1138C"/>
    <w:rsid w:val="00A14D11"/>
    <w:rsid w:val="00A21B0B"/>
    <w:rsid w:val="00A238B6"/>
    <w:rsid w:val="00A26488"/>
    <w:rsid w:val="00A27C7C"/>
    <w:rsid w:val="00A309A8"/>
    <w:rsid w:val="00A314D9"/>
    <w:rsid w:val="00A317BD"/>
    <w:rsid w:val="00A40D6F"/>
    <w:rsid w:val="00A434E6"/>
    <w:rsid w:val="00A43EB9"/>
    <w:rsid w:val="00A44C36"/>
    <w:rsid w:val="00A45BCC"/>
    <w:rsid w:val="00A54E0F"/>
    <w:rsid w:val="00A56EC6"/>
    <w:rsid w:val="00A63345"/>
    <w:rsid w:val="00A64EEE"/>
    <w:rsid w:val="00A72408"/>
    <w:rsid w:val="00A731D4"/>
    <w:rsid w:val="00A7408D"/>
    <w:rsid w:val="00A75028"/>
    <w:rsid w:val="00A76E79"/>
    <w:rsid w:val="00A82527"/>
    <w:rsid w:val="00A82B7B"/>
    <w:rsid w:val="00A831CD"/>
    <w:rsid w:val="00A84B40"/>
    <w:rsid w:val="00A93B85"/>
    <w:rsid w:val="00A93C86"/>
    <w:rsid w:val="00A9436D"/>
    <w:rsid w:val="00AA0C66"/>
    <w:rsid w:val="00AA3A13"/>
    <w:rsid w:val="00AA4642"/>
    <w:rsid w:val="00AA4F6E"/>
    <w:rsid w:val="00AA5DFA"/>
    <w:rsid w:val="00AB34C0"/>
    <w:rsid w:val="00AB3B4A"/>
    <w:rsid w:val="00AC03AA"/>
    <w:rsid w:val="00AC318C"/>
    <w:rsid w:val="00AC3C7E"/>
    <w:rsid w:val="00AC5317"/>
    <w:rsid w:val="00AC6A94"/>
    <w:rsid w:val="00AD004F"/>
    <w:rsid w:val="00AD08E7"/>
    <w:rsid w:val="00AD757D"/>
    <w:rsid w:val="00AE1DBF"/>
    <w:rsid w:val="00AE40F7"/>
    <w:rsid w:val="00AE4925"/>
    <w:rsid w:val="00AE5566"/>
    <w:rsid w:val="00AE5FBE"/>
    <w:rsid w:val="00AE6CD4"/>
    <w:rsid w:val="00AF08A0"/>
    <w:rsid w:val="00AF10BF"/>
    <w:rsid w:val="00AF35F0"/>
    <w:rsid w:val="00AF3ACD"/>
    <w:rsid w:val="00AF5C99"/>
    <w:rsid w:val="00AF7EF2"/>
    <w:rsid w:val="00B01F78"/>
    <w:rsid w:val="00B057CD"/>
    <w:rsid w:val="00B05A1D"/>
    <w:rsid w:val="00B063A0"/>
    <w:rsid w:val="00B078F7"/>
    <w:rsid w:val="00B10B00"/>
    <w:rsid w:val="00B11F65"/>
    <w:rsid w:val="00B23BCF"/>
    <w:rsid w:val="00B25461"/>
    <w:rsid w:val="00B27C14"/>
    <w:rsid w:val="00B311C0"/>
    <w:rsid w:val="00B32CD3"/>
    <w:rsid w:val="00B37468"/>
    <w:rsid w:val="00B43702"/>
    <w:rsid w:val="00B4592D"/>
    <w:rsid w:val="00B5700C"/>
    <w:rsid w:val="00B574E9"/>
    <w:rsid w:val="00B57BBF"/>
    <w:rsid w:val="00B6151F"/>
    <w:rsid w:val="00B61990"/>
    <w:rsid w:val="00B61C0E"/>
    <w:rsid w:val="00B71F97"/>
    <w:rsid w:val="00B725B1"/>
    <w:rsid w:val="00B80124"/>
    <w:rsid w:val="00B83F00"/>
    <w:rsid w:val="00B85445"/>
    <w:rsid w:val="00BA2E55"/>
    <w:rsid w:val="00BB1BB8"/>
    <w:rsid w:val="00BB3E9D"/>
    <w:rsid w:val="00BB46C2"/>
    <w:rsid w:val="00BC3284"/>
    <w:rsid w:val="00BC377C"/>
    <w:rsid w:val="00BC73A2"/>
    <w:rsid w:val="00BC7452"/>
    <w:rsid w:val="00BD5A8F"/>
    <w:rsid w:val="00BE3C7B"/>
    <w:rsid w:val="00BE51EA"/>
    <w:rsid w:val="00BF1059"/>
    <w:rsid w:val="00BF45A2"/>
    <w:rsid w:val="00BF5589"/>
    <w:rsid w:val="00BF6137"/>
    <w:rsid w:val="00C01B76"/>
    <w:rsid w:val="00C0256D"/>
    <w:rsid w:val="00C06F02"/>
    <w:rsid w:val="00C10CFF"/>
    <w:rsid w:val="00C10E0D"/>
    <w:rsid w:val="00C146D4"/>
    <w:rsid w:val="00C16D8E"/>
    <w:rsid w:val="00C232B4"/>
    <w:rsid w:val="00C25427"/>
    <w:rsid w:val="00C27A57"/>
    <w:rsid w:val="00C34483"/>
    <w:rsid w:val="00C404F9"/>
    <w:rsid w:val="00C43722"/>
    <w:rsid w:val="00C51557"/>
    <w:rsid w:val="00C527AA"/>
    <w:rsid w:val="00C55380"/>
    <w:rsid w:val="00C81778"/>
    <w:rsid w:val="00C854D6"/>
    <w:rsid w:val="00C86467"/>
    <w:rsid w:val="00C864FE"/>
    <w:rsid w:val="00C87103"/>
    <w:rsid w:val="00C879F5"/>
    <w:rsid w:val="00C92397"/>
    <w:rsid w:val="00C94D25"/>
    <w:rsid w:val="00CA08F6"/>
    <w:rsid w:val="00CA3BA8"/>
    <w:rsid w:val="00CA465F"/>
    <w:rsid w:val="00CA766E"/>
    <w:rsid w:val="00CB49AE"/>
    <w:rsid w:val="00CB5D38"/>
    <w:rsid w:val="00CC0560"/>
    <w:rsid w:val="00CC386B"/>
    <w:rsid w:val="00CC52AC"/>
    <w:rsid w:val="00CD0CCD"/>
    <w:rsid w:val="00CD716F"/>
    <w:rsid w:val="00CF570B"/>
    <w:rsid w:val="00CF7513"/>
    <w:rsid w:val="00CF7C48"/>
    <w:rsid w:val="00D00D64"/>
    <w:rsid w:val="00D04CEF"/>
    <w:rsid w:val="00D0633F"/>
    <w:rsid w:val="00D1050C"/>
    <w:rsid w:val="00D10975"/>
    <w:rsid w:val="00D32BD8"/>
    <w:rsid w:val="00D33A09"/>
    <w:rsid w:val="00D33BFC"/>
    <w:rsid w:val="00D3447B"/>
    <w:rsid w:val="00D41707"/>
    <w:rsid w:val="00D42B74"/>
    <w:rsid w:val="00D47007"/>
    <w:rsid w:val="00D508EA"/>
    <w:rsid w:val="00D56141"/>
    <w:rsid w:val="00D5700D"/>
    <w:rsid w:val="00D5714B"/>
    <w:rsid w:val="00D61D55"/>
    <w:rsid w:val="00D64246"/>
    <w:rsid w:val="00D65277"/>
    <w:rsid w:val="00D6692D"/>
    <w:rsid w:val="00D80671"/>
    <w:rsid w:val="00D81E0B"/>
    <w:rsid w:val="00D83A76"/>
    <w:rsid w:val="00D842AF"/>
    <w:rsid w:val="00D90BEC"/>
    <w:rsid w:val="00D974BD"/>
    <w:rsid w:val="00DA1DC2"/>
    <w:rsid w:val="00DA397D"/>
    <w:rsid w:val="00DA7BA8"/>
    <w:rsid w:val="00DB29DB"/>
    <w:rsid w:val="00DB5AA8"/>
    <w:rsid w:val="00DB6F6C"/>
    <w:rsid w:val="00DC0AD1"/>
    <w:rsid w:val="00DC1FDE"/>
    <w:rsid w:val="00DC2CC3"/>
    <w:rsid w:val="00DC3FF1"/>
    <w:rsid w:val="00DC4EC4"/>
    <w:rsid w:val="00DD2F09"/>
    <w:rsid w:val="00DD5745"/>
    <w:rsid w:val="00DE04EB"/>
    <w:rsid w:val="00DE3889"/>
    <w:rsid w:val="00DE39CE"/>
    <w:rsid w:val="00DF05C4"/>
    <w:rsid w:val="00DF06BE"/>
    <w:rsid w:val="00DF37DE"/>
    <w:rsid w:val="00DF3DA6"/>
    <w:rsid w:val="00DF78BF"/>
    <w:rsid w:val="00E005A2"/>
    <w:rsid w:val="00E01D6B"/>
    <w:rsid w:val="00E04138"/>
    <w:rsid w:val="00E04B8A"/>
    <w:rsid w:val="00E06D0A"/>
    <w:rsid w:val="00E10AB4"/>
    <w:rsid w:val="00E12FAF"/>
    <w:rsid w:val="00E135B0"/>
    <w:rsid w:val="00E17167"/>
    <w:rsid w:val="00E20AD9"/>
    <w:rsid w:val="00E24B97"/>
    <w:rsid w:val="00E30C08"/>
    <w:rsid w:val="00E30DAD"/>
    <w:rsid w:val="00E35E10"/>
    <w:rsid w:val="00E42FEC"/>
    <w:rsid w:val="00E46D2C"/>
    <w:rsid w:val="00E47A10"/>
    <w:rsid w:val="00E54164"/>
    <w:rsid w:val="00E5633B"/>
    <w:rsid w:val="00E6027D"/>
    <w:rsid w:val="00E63572"/>
    <w:rsid w:val="00E7091F"/>
    <w:rsid w:val="00E709A9"/>
    <w:rsid w:val="00E719B0"/>
    <w:rsid w:val="00E71A48"/>
    <w:rsid w:val="00E71E95"/>
    <w:rsid w:val="00E73E4D"/>
    <w:rsid w:val="00E75E60"/>
    <w:rsid w:val="00E8194B"/>
    <w:rsid w:val="00E85FBA"/>
    <w:rsid w:val="00E87C10"/>
    <w:rsid w:val="00E90DE2"/>
    <w:rsid w:val="00E95F7B"/>
    <w:rsid w:val="00EA2B43"/>
    <w:rsid w:val="00EA2EFA"/>
    <w:rsid w:val="00EB2666"/>
    <w:rsid w:val="00EC4BFD"/>
    <w:rsid w:val="00EC73B3"/>
    <w:rsid w:val="00ED0D15"/>
    <w:rsid w:val="00EE0086"/>
    <w:rsid w:val="00EE51A4"/>
    <w:rsid w:val="00EE536E"/>
    <w:rsid w:val="00EF43C8"/>
    <w:rsid w:val="00F027DE"/>
    <w:rsid w:val="00F03D65"/>
    <w:rsid w:val="00F0484E"/>
    <w:rsid w:val="00F06D74"/>
    <w:rsid w:val="00F10483"/>
    <w:rsid w:val="00F10A9A"/>
    <w:rsid w:val="00F14A35"/>
    <w:rsid w:val="00F15690"/>
    <w:rsid w:val="00F1587F"/>
    <w:rsid w:val="00F202D6"/>
    <w:rsid w:val="00F210B7"/>
    <w:rsid w:val="00F2239D"/>
    <w:rsid w:val="00F323E7"/>
    <w:rsid w:val="00F327B2"/>
    <w:rsid w:val="00F32DCA"/>
    <w:rsid w:val="00F351D6"/>
    <w:rsid w:val="00F51DE7"/>
    <w:rsid w:val="00F52B52"/>
    <w:rsid w:val="00F52EF8"/>
    <w:rsid w:val="00F54BC0"/>
    <w:rsid w:val="00F63FD3"/>
    <w:rsid w:val="00F66B43"/>
    <w:rsid w:val="00F676D0"/>
    <w:rsid w:val="00F94C65"/>
    <w:rsid w:val="00F94EA2"/>
    <w:rsid w:val="00FA197A"/>
    <w:rsid w:val="00FA62D6"/>
    <w:rsid w:val="00FB0980"/>
    <w:rsid w:val="00FB4E69"/>
    <w:rsid w:val="00FB7961"/>
    <w:rsid w:val="00FC6CA2"/>
    <w:rsid w:val="00FD0893"/>
    <w:rsid w:val="00FD1051"/>
    <w:rsid w:val="00FD6A73"/>
    <w:rsid w:val="00FD7A71"/>
    <w:rsid w:val="00FE2101"/>
    <w:rsid w:val="00FE3E1F"/>
    <w:rsid w:val="00FE4C54"/>
    <w:rsid w:val="00FE58C1"/>
    <w:rsid w:val="00FF163D"/>
    <w:rsid w:val="00FF7AE3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3A71D"/>
  <w15:docId w15:val="{1B1A363E-B652-4757-8BE5-B50BC7C4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paragraph" w:styleId="Liststycke">
    <w:name w:val="List Paragraph"/>
    <w:basedOn w:val="Normal"/>
    <w:uiPriority w:val="34"/>
    <w:qFormat/>
    <w:rsid w:val="00F1587F"/>
    <w:pPr>
      <w:ind w:left="720"/>
      <w:contextualSpacing/>
    </w:pPr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40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40D6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94E62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4E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37DE"/>
  </w:style>
  <w:style w:type="character" w:styleId="Kommentarsreferens">
    <w:name w:val="annotation reference"/>
    <w:basedOn w:val="Standardstycketeckensnitt"/>
    <w:semiHidden/>
    <w:unhideWhenUsed/>
    <w:rsid w:val="00A00BC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00BCF"/>
  </w:style>
  <w:style w:type="character" w:customStyle="1" w:styleId="KommentarerChar">
    <w:name w:val="Kommentarer Char"/>
    <w:basedOn w:val="Standardstycketeckensnitt"/>
    <w:link w:val="Kommentarer"/>
    <w:semiHidden/>
    <w:rsid w:val="00A00BC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B405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B4057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D66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C28B-C411-4B30-A851-F33B2D9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tilläggsbelopp-grundskolan</vt:lpstr>
    </vt:vector>
  </TitlesOfParts>
  <Company>Utbildningsförvaltningen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tilläggsbelopp-grundskolan</dc:title>
  <dc:subject>Agneta Palmqvist, Kicki Tepphag</dc:subject>
  <dc:creator>Charlotte Rosenlöf</dc:creator>
  <cp:keywords>UtbF 8816</cp:keywords>
  <dc:description>Stega vidare mellan ifyllnadsrutorna med tabulatortangenten eller musen, radmataren får bara användas i textfält med löptext.</dc:description>
  <cp:lastModifiedBy>Karin Meibrink</cp:lastModifiedBy>
  <cp:revision>2</cp:revision>
  <cp:lastPrinted>2020-01-28T09:58:00Z</cp:lastPrinted>
  <dcterms:created xsi:type="dcterms:W3CDTF">2024-03-04T14:19:00Z</dcterms:created>
  <dcterms:modified xsi:type="dcterms:W3CDTF">2024-03-04T14:19:00Z</dcterms:modified>
</cp:coreProperties>
</file>